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7408" w14:textId="77777777" w:rsidR="004F73A8" w:rsidRDefault="004F73A8" w:rsidP="004F73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C15516" w14:textId="41BC1C36" w:rsidR="004F73A8" w:rsidRPr="00AA5E7B" w:rsidRDefault="00076C58" w:rsidP="004F73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C58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4F73A8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20959D2" wp14:editId="4BC7B956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A8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481DEF3C" wp14:editId="3F6FA637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4EA0255" w14:textId="77777777" w:rsidR="004F73A8" w:rsidRDefault="004F73A8" w:rsidP="004F73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506872CF" w14:textId="77777777" w:rsidR="004F73A8" w:rsidRDefault="004F73A8" w:rsidP="004F73A8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FF4797" w14:textId="77777777" w:rsidR="004F73A8" w:rsidRDefault="004F73A8" w:rsidP="004F73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DDD4FE" w14:textId="0BCDAA44" w:rsidR="004F73A8" w:rsidRPr="00AA5E7B" w:rsidRDefault="00076C58" w:rsidP="004F73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COVER PAGE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4F73A8" w:rsidRPr="00AA5E7B" w14:paraId="3287F757" w14:textId="77777777" w:rsidTr="00AC72D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4105CB" w14:textId="3412C5A3" w:rsidR="004F73A8" w:rsidRPr="00AA5E7B" w:rsidRDefault="00076C58" w:rsidP="00AC72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 INFORMATION</w:t>
            </w:r>
          </w:p>
        </w:tc>
      </w:tr>
      <w:tr w:rsidR="004F73A8" w:rsidRPr="00AA5E7B" w14:paraId="17500A0A" w14:textId="77777777" w:rsidTr="00AC72D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A018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28A3E" w14:textId="314E6DDB" w:rsidR="004F73A8" w:rsidRDefault="00076C5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</w:p>
          <w:p w14:paraId="25375FCD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E37F9" w14:textId="77777777" w:rsidR="004F73A8" w:rsidRPr="00AA5E7B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84B" w14:textId="3D3B84FE" w:rsidR="004F73A8" w:rsidRPr="00AA5E7B" w:rsidRDefault="004F73A8" w:rsidP="00AC72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9DDC39" w14:textId="77777777" w:rsidR="004F73A8" w:rsidRPr="00AA5E7B" w:rsidRDefault="004F73A8" w:rsidP="004F73A8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5"/>
        <w:gridCol w:w="2899"/>
        <w:gridCol w:w="5218"/>
      </w:tblGrid>
      <w:tr w:rsidR="004F73A8" w:rsidRPr="00AA5E7B" w14:paraId="641BD78B" w14:textId="77777777" w:rsidTr="00AC72D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16788E" w14:textId="4D2ED194" w:rsidR="004F73A8" w:rsidRPr="00AA5E7B" w:rsidRDefault="00076C58" w:rsidP="00AC72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 INFORMATION</w:t>
            </w:r>
          </w:p>
        </w:tc>
      </w:tr>
      <w:tr w:rsidR="004F73A8" w:rsidRPr="00AA5E7B" w14:paraId="755450F1" w14:textId="77777777" w:rsidTr="003C4A2E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8E848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3E482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1F43F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3BE07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DBB4E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771FB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C9170" w14:textId="77777777" w:rsidR="004F73A8" w:rsidRDefault="004F73A8" w:rsidP="00AC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434DA" w14:textId="55D26006" w:rsidR="004F73A8" w:rsidRPr="00740241" w:rsidRDefault="004F73A8" w:rsidP="00AC72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076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  <w:r w:rsidRPr="0074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235C6DC2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B67CC" w14:textId="77777777" w:rsidR="004F73A8" w:rsidRPr="00AA5E7B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D8E" w14:textId="751C8C38" w:rsidR="004F73A8" w:rsidRPr="00076C58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E4B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73DA5BBC" w14:textId="77777777" w:rsidTr="003C4A2E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200B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E73" w14:textId="57B7B2F9" w:rsidR="004F73A8" w:rsidRPr="003236CD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46B" w14:textId="77777777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EC9344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7DAB87B0" w14:textId="77777777" w:rsidTr="003C4A2E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38CE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3E8" w14:textId="7021B348" w:rsidR="004F73A8" w:rsidRPr="003236CD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Affiliated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), City, Country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02F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77A18C1F" w14:textId="77777777" w:rsidTr="003C4A2E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691E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93E" w14:textId="664C9D78" w:rsidR="004F73A8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517" w14:textId="77777777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07FDD4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5196C49F" w14:textId="77777777" w:rsidTr="003C4A2E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986DD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AAB" w14:textId="09E7F2C9" w:rsidR="004F73A8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64E" w14:textId="77777777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D3B36B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4BACB2D0" w14:textId="77777777" w:rsidTr="003C4A2E">
        <w:trPr>
          <w:trHeight w:val="53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DCCF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AE6" w14:textId="2A5A2D34" w:rsidR="004F73A8" w:rsidRDefault="00076C5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7CA" w14:textId="77777777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50E6A2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A8" w:rsidRPr="00AA5E7B" w14:paraId="77CA0AB8" w14:textId="77777777" w:rsidTr="003C4A2E">
        <w:trPr>
          <w:trHeight w:val="27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6DC" w14:textId="77777777" w:rsidR="004F73A8" w:rsidRDefault="004F73A8" w:rsidP="00AC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2D5" w14:textId="7401FD50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ORCID  No</w:t>
            </w:r>
            <w:proofErr w:type="gram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836" w14:textId="77777777" w:rsidR="004F73A8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66980" w14:textId="77777777" w:rsidR="004F73A8" w:rsidRPr="00AA5E7B" w:rsidRDefault="004F73A8" w:rsidP="00AC72D2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7A1DB821" w14:textId="77777777" w:rsidTr="003C4A2E">
        <w:tc>
          <w:tcPr>
            <w:tcW w:w="945" w:type="dxa"/>
            <w:vMerge w:val="restart"/>
            <w:hideMark/>
          </w:tcPr>
          <w:p w14:paraId="1D0A3007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147B3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858A0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CA740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913C5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85E61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AC25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D96A" w14:textId="027B96FF" w:rsidR="003C4A2E" w:rsidRPr="00740241" w:rsidRDefault="003C4A2E" w:rsidP="003C4A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Author</w:t>
            </w:r>
            <w:r w:rsidRPr="0074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15A8668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27E3" w14:textId="77777777" w:rsidR="003C4A2E" w:rsidRPr="00AA5E7B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554DCBB" w14:textId="68D3B0C5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18" w:type="dxa"/>
          </w:tcPr>
          <w:p w14:paraId="53A4F37C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7BB5E359" w14:textId="77777777" w:rsidTr="003C4A2E">
        <w:tc>
          <w:tcPr>
            <w:tcW w:w="945" w:type="dxa"/>
            <w:vMerge/>
          </w:tcPr>
          <w:p w14:paraId="612DD341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60E5BD3" w14:textId="2DB13892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218" w:type="dxa"/>
          </w:tcPr>
          <w:p w14:paraId="5FE5871D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D5F19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5AA84CAB" w14:textId="77777777" w:rsidTr="003C4A2E">
        <w:tc>
          <w:tcPr>
            <w:tcW w:w="945" w:type="dxa"/>
            <w:vMerge/>
          </w:tcPr>
          <w:p w14:paraId="0BDFC00D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1D769CC" w14:textId="1BFF1DC2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Affiliated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), City, Country</w:t>
            </w:r>
          </w:p>
        </w:tc>
        <w:tc>
          <w:tcPr>
            <w:tcW w:w="5218" w:type="dxa"/>
          </w:tcPr>
          <w:p w14:paraId="60027DFD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7095B8E5" w14:textId="77777777" w:rsidTr="003C4A2E">
        <w:tc>
          <w:tcPr>
            <w:tcW w:w="945" w:type="dxa"/>
            <w:vMerge/>
          </w:tcPr>
          <w:p w14:paraId="05921C55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155A50C" w14:textId="26AB68C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5DA991BA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487AA4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3ED65268" w14:textId="77777777" w:rsidTr="003C4A2E">
        <w:tc>
          <w:tcPr>
            <w:tcW w:w="945" w:type="dxa"/>
            <w:vMerge/>
          </w:tcPr>
          <w:p w14:paraId="3AE328CC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7A0DA79" w14:textId="4DF8BF39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5218" w:type="dxa"/>
          </w:tcPr>
          <w:p w14:paraId="30EA2EEC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16DAD8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1935E4DC" w14:textId="77777777" w:rsidTr="003C4A2E">
        <w:trPr>
          <w:trHeight w:val="53"/>
        </w:trPr>
        <w:tc>
          <w:tcPr>
            <w:tcW w:w="945" w:type="dxa"/>
            <w:vMerge/>
          </w:tcPr>
          <w:p w14:paraId="3F2433A0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ADD64C7" w14:textId="7EA5654B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4A701676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1A838F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6381994E" w14:textId="77777777" w:rsidTr="003C4A2E">
        <w:tc>
          <w:tcPr>
            <w:tcW w:w="945" w:type="dxa"/>
            <w:vMerge/>
          </w:tcPr>
          <w:p w14:paraId="43999294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5991C9E" w14:textId="717EAE12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ORCID  No</w:t>
            </w:r>
            <w:proofErr w:type="gramEnd"/>
          </w:p>
        </w:tc>
        <w:tc>
          <w:tcPr>
            <w:tcW w:w="5218" w:type="dxa"/>
          </w:tcPr>
          <w:p w14:paraId="0DEBC5F9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169C94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46D6EA4C" w14:textId="77777777" w:rsidTr="003C4A2E">
        <w:tc>
          <w:tcPr>
            <w:tcW w:w="945" w:type="dxa"/>
            <w:vMerge w:val="restart"/>
            <w:hideMark/>
          </w:tcPr>
          <w:p w14:paraId="7DE3205F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DD0F4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5DE9B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9C277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6271F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7AC92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454D9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7F3AE" w14:textId="0AD33264" w:rsidR="003C4A2E" w:rsidRPr="00740241" w:rsidRDefault="003C4A2E" w:rsidP="003C4A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Author</w:t>
            </w:r>
            <w:r w:rsidRPr="0074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CC34CE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2671B" w14:textId="77777777" w:rsidR="003C4A2E" w:rsidRPr="00AA5E7B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70A26FD" w14:textId="4618920F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18" w:type="dxa"/>
          </w:tcPr>
          <w:p w14:paraId="0B86A0E3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7985C311" w14:textId="77777777" w:rsidTr="003C4A2E">
        <w:tc>
          <w:tcPr>
            <w:tcW w:w="945" w:type="dxa"/>
            <w:vMerge/>
          </w:tcPr>
          <w:p w14:paraId="3DE74A8A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D235D4E" w14:textId="4B415E51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218" w:type="dxa"/>
          </w:tcPr>
          <w:p w14:paraId="00BF7CFD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AAEEE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4CB4BFC2" w14:textId="77777777" w:rsidTr="003C4A2E">
        <w:tc>
          <w:tcPr>
            <w:tcW w:w="945" w:type="dxa"/>
            <w:vMerge/>
          </w:tcPr>
          <w:p w14:paraId="1B9949FB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2B7DDC0" w14:textId="25A24029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Affiliated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), City, Country</w:t>
            </w:r>
          </w:p>
        </w:tc>
        <w:tc>
          <w:tcPr>
            <w:tcW w:w="5218" w:type="dxa"/>
          </w:tcPr>
          <w:p w14:paraId="42C2F819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3E10CF0A" w14:textId="77777777" w:rsidTr="003C4A2E">
        <w:tc>
          <w:tcPr>
            <w:tcW w:w="945" w:type="dxa"/>
            <w:vMerge/>
          </w:tcPr>
          <w:p w14:paraId="4D2D45CD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CDB9885" w14:textId="52E42378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6F77185B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EE466E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30ECF9C2" w14:textId="77777777" w:rsidTr="003C4A2E">
        <w:tc>
          <w:tcPr>
            <w:tcW w:w="945" w:type="dxa"/>
            <w:vMerge/>
          </w:tcPr>
          <w:p w14:paraId="25E38DBF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5C1AD6F" w14:textId="275B81B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5218" w:type="dxa"/>
          </w:tcPr>
          <w:p w14:paraId="12273506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9D56A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002D57D8" w14:textId="77777777" w:rsidTr="003C4A2E">
        <w:trPr>
          <w:trHeight w:val="53"/>
        </w:trPr>
        <w:tc>
          <w:tcPr>
            <w:tcW w:w="945" w:type="dxa"/>
            <w:vMerge/>
          </w:tcPr>
          <w:p w14:paraId="0E364E70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46BD2B0" w14:textId="2581C5FE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477E8606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E87715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0521146F" w14:textId="77777777" w:rsidTr="003C4A2E">
        <w:trPr>
          <w:trHeight w:val="268"/>
        </w:trPr>
        <w:tc>
          <w:tcPr>
            <w:tcW w:w="945" w:type="dxa"/>
            <w:vMerge/>
          </w:tcPr>
          <w:p w14:paraId="668FAC91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0DC323C" w14:textId="43178D74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ORCID  No</w:t>
            </w:r>
            <w:proofErr w:type="gramEnd"/>
          </w:p>
        </w:tc>
        <w:tc>
          <w:tcPr>
            <w:tcW w:w="5218" w:type="dxa"/>
          </w:tcPr>
          <w:p w14:paraId="0A7FFDD1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39027B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119A197" w14:textId="77777777" w:rsidR="004F73A8" w:rsidRDefault="004F73A8" w:rsidP="004F73A8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911B2" w14:textId="77777777" w:rsidR="004F73A8" w:rsidRDefault="004F73A8" w:rsidP="004F73A8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5"/>
        <w:gridCol w:w="2899"/>
        <w:gridCol w:w="5218"/>
      </w:tblGrid>
      <w:tr w:rsidR="003C4A2E" w:rsidRPr="00AA5E7B" w14:paraId="393E9BC1" w14:textId="77777777" w:rsidTr="003C4A2E">
        <w:tc>
          <w:tcPr>
            <w:tcW w:w="945" w:type="dxa"/>
            <w:vMerge w:val="restart"/>
            <w:hideMark/>
          </w:tcPr>
          <w:p w14:paraId="0708AC77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CF9B0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3D870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31223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8D33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4B81D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82187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0E95" w14:textId="37CB3F5C" w:rsidR="003C4A2E" w:rsidRPr="00740241" w:rsidRDefault="003C4A2E" w:rsidP="003C4A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Author</w:t>
            </w:r>
            <w:r w:rsidRPr="0074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1B6278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D3E48" w14:textId="77777777" w:rsidR="003C4A2E" w:rsidRPr="00AA5E7B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36B1BD6" w14:textId="4E5D922F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18" w:type="dxa"/>
          </w:tcPr>
          <w:p w14:paraId="2F17A5C1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0FA085BB" w14:textId="77777777" w:rsidTr="003C4A2E">
        <w:tc>
          <w:tcPr>
            <w:tcW w:w="945" w:type="dxa"/>
            <w:vMerge/>
          </w:tcPr>
          <w:p w14:paraId="31EA0F42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B583023" w14:textId="6F2A3CB0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218" w:type="dxa"/>
          </w:tcPr>
          <w:p w14:paraId="013BB4C4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927507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2E31CB2C" w14:textId="77777777" w:rsidTr="003C4A2E">
        <w:tc>
          <w:tcPr>
            <w:tcW w:w="945" w:type="dxa"/>
            <w:vMerge/>
          </w:tcPr>
          <w:p w14:paraId="1C37235D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0A5464C1" w14:textId="072CDFD6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Affiliated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), City, Country</w:t>
            </w:r>
          </w:p>
        </w:tc>
        <w:tc>
          <w:tcPr>
            <w:tcW w:w="5218" w:type="dxa"/>
          </w:tcPr>
          <w:p w14:paraId="62A9FBE7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23C8D323" w14:textId="77777777" w:rsidTr="003C4A2E">
        <w:tc>
          <w:tcPr>
            <w:tcW w:w="945" w:type="dxa"/>
            <w:vMerge/>
          </w:tcPr>
          <w:p w14:paraId="474C334C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158BC0E" w14:textId="40E29BA2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54334FEF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8E5E69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0CF5CF65" w14:textId="77777777" w:rsidTr="003C4A2E">
        <w:tc>
          <w:tcPr>
            <w:tcW w:w="945" w:type="dxa"/>
            <w:vMerge/>
          </w:tcPr>
          <w:p w14:paraId="6A58BC41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93B01F2" w14:textId="5B602642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5218" w:type="dxa"/>
          </w:tcPr>
          <w:p w14:paraId="17C6962E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7C2074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27030818" w14:textId="77777777" w:rsidTr="003C4A2E">
        <w:trPr>
          <w:trHeight w:val="53"/>
        </w:trPr>
        <w:tc>
          <w:tcPr>
            <w:tcW w:w="945" w:type="dxa"/>
            <w:vMerge/>
          </w:tcPr>
          <w:p w14:paraId="4D221395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F561651" w14:textId="6ACB9745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14A2FD71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E18DA0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5D9F5CC1" w14:textId="77777777" w:rsidTr="003C4A2E">
        <w:trPr>
          <w:trHeight w:val="268"/>
        </w:trPr>
        <w:tc>
          <w:tcPr>
            <w:tcW w:w="945" w:type="dxa"/>
            <w:vMerge/>
          </w:tcPr>
          <w:p w14:paraId="3A5A59CF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373432EA" w14:textId="3AD3329C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ORCID  No</w:t>
            </w:r>
            <w:proofErr w:type="gramEnd"/>
          </w:p>
        </w:tc>
        <w:tc>
          <w:tcPr>
            <w:tcW w:w="5218" w:type="dxa"/>
          </w:tcPr>
          <w:p w14:paraId="6892173E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92965E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6BCB88B8" w14:textId="77777777" w:rsidTr="003C4A2E">
        <w:tc>
          <w:tcPr>
            <w:tcW w:w="945" w:type="dxa"/>
            <w:vMerge w:val="restart"/>
            <w:hideMark/>
          </w:tcPr>
          <w:p w14:paraId="45B63254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58EAA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EFAE8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C6688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6377E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B8635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88A40" w14:textId="77777777" w:rsidR="003C4A2E" w:rsidRDefault="003C4A2E" w:rsidP="003C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CA1C6" w14:textId="39603A9A" w:rsidR="003C4A2E" w:rsidRPr="00740241" w:rsidRDefault="003C4A2E" w:rsidP="003C4A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Author</w:t>
            </w:r>
            <w:r w:rsidRPr="0074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43711AD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1780" w14:textId="77777777" w:rsidR="003C4A2E" w:rsidRPr="00AA5E7B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4C87ADE" w14:textId="57C9E40F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218" w:type="dxa"/>
          </w:tcPr>
          <w:p w14:paraId="2A1E69BF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3D69C0CC" w14:textId="77777777" w:rsidTr="003C4A2E">
        <w:tc>
          <w:tcPr>
            <w:tcW w:w="945" w:type="dxa"/>
            <w:vMerge/>
          </w:tcPr>
          <w:p w14:paraId="7A48EDDB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5AD9E3DE" w14:textId="45D6EDE6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218" w:type="dxa"/>
          </w:tcPr>
          <w:p w14:paraId="7407987B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71A8E8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3876E65F" w14:textId="77777777" w:rsidTr="003C4A2E">
        <w:tc>
          <w:tcPr>
            <w:tcW w:w="945" w:type="dxa"/>
            <w:vMerge/>
          </w:tcPr>
          <w:p w14:paraId="1D1616E5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3791F49" w14:textId="551D0C9B" w:rsidR="003C4A2E" w:rsidRPr="003236CD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Affiliated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), City, Country</w:t>
            </w:r>
          </w:p>
        </w:tc>
        <w:tc>
          <w:tcPr>
            <w:tcW w:w="5218" w:type="dxa"/>
          </w:tcPr>
          <w:p w14:paraId="08B23A65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6494330F" w14:textId="77777777" w:rsidTr="003C4A2E">
        <w:tc>
          <w:tcPr>
            <w:tcW w:w="945" w:type="dxa"/>
            <w:vMerge/>
          </w:tcPr>
          <w:p w14:paraId="44708E66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D13A843" w14:textId="0E7C54B3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662AD792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9CF5F3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4D80FD53" w14:textId="77777777" w:rsidTr="003C4A2E">
        <w:tc>
          <w:tcPr>
            <w:tcW w:w="945" w:type="dxa"/>
            <w:vMerge/>
          </w:tcPr>
          <w:p w14:paraId="2477A0BD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1C5E47C8" w14:textId="2E6EAC9A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5218" w:type="dxa"/>
          </w:tcPr>
          <w:p w14:paraId="67F48451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50E44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6F8853A9" w14:textId="77777777" w:rsidTr="003C4A2E">
        <w:trPr>
          <w:trHeight w:val="53"/>
        </w:trPr>
        <w:tc>
          <w:tcPr>
            <w:tcW w:w="945" w:type="dxa"/>
            <w:vMerge/>
          </w:tcPr>
          <w:p w14:paraId="688342F3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0EAC5067" w14:textId="490AE3EB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5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18" w:type="dxa"/>
          </w:tcPr>
          <w:p w14:paraId="03953705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6C65C1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A2E" w:rsidRPr="00AA5E7B" w14:paraId="730C7C29" w14:textId="77777777" w:rsidTr="003C4A2E">
        <w:trPr>
          <w:trHeight w:val="268"/>
        </w:trPr>
        <w:tc>
          <w:tcPr>
            <w:tcW w:w="945" w:type="dxa"/>
            <w:vMerge/>
          </w:tcPr>
          <w:p w14:paraId="5BFE5D39" w14:textId="77777777" w:rsidR="003C4A2E" w:rsidRDefault="003C4A2E" w:rsidP="003C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484B4406" w14:textId="5D14DE38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ORCID  No</w:t>
            </w:r>
            <w:proofErr w:type="gramEnd"/>
          </w:p>
        </w:tc>
        <w:tc>
          <w:tcPr>
            <w:tcW w:w="5218" w:type="dxa"/>
          </w:tcPr>
          <w:p w14:paraId="0A7D7EBD" w14:textId="77777777" w:rsidR="003C4A2E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73C300" w14:textId="77777777" w:rsidR="003C4A2E" w:rsidRPr="00AA5E7B" w:rsidRDefault="003C4A2E" w:rsidP="003C4A2E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10434B2" w14:textId="77777777" w:rsidR="004F73A8" w:rsidRPr="00740241" w:rsidRDefault="004F73A8" w:rsidP="004F73A8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BBCC63" w14:textId="68CF4BD3" w:rsidR="003A5B04" w:rsidRPr="00137AE9" w:rsidRDefault="00137AE9" w:rsidP="00137AE9">
      <w:pPr>
        <w:pStyle w:val="ListeParagraf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7AE9">
        <w:rPr>
          <w:rFonts w:ascii="Times New Roman" w:hAnsi="Times New Roman" w:cs="Times New Roman"/>
          <w:b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sz w:val="20"/>
          <w:szCs w:val="20"/>
        </w:rPr>
        <w:t>there</w:t>
      </w:r>
      <w:proofErr w:type="spellEnd"/>
      <w:r w:rsidRPr="00137A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sz w:val="20"/>
          <w:szCs w:val="20"/>
        </w:rPr>
        <w:t>are</w:t>
      </w:r>
      <w:proofErr w:type="spellEnd"/>
      <w:r w:rsidRPr="00137A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sz w:val="20"/>
          <w:szCs w:val="20"/>
        </w:rPr>
        <w:t>more</w:t>
      </w:r>
      <w:proofErr w:type="spellEnd"/>
      <w:r w:rsidRPr="00137A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137A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7AE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37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137AE9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137AE9">
        <w:rPr>
          <w:rFonts w:ascii="Times New Roman" w:hAnsi="Times New Roman" w:cs="Times New Roman"/>
          <w:sz w:val="20"/>
          <w:szCs w:val="20"/>
        </w:rPr>
        <w:t>extended</w:t>
      </w:r>
      <w:proofErr w:type="spellEnd"/>
      <w:r w:rsidRPr="00137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sz w:val="20"/>
          <w:szCs w:val="20"/>
        </w:rPr>
        <w:t>accordingly</w:t>
      </w:r>
      <w:proofErr w:type="spellEnd"/>
      <w:r w:rsidRPr="00137AE9">
        <w:rPr>
          <w:rFonts w:ascii="Times New Roman" w:hAnsi="Times New Roman" w:cs="Times New Roman"/>
          <w:sz w:val="20"/>
          <w:szCs w:val="20"/>
        </w:rPr>
        <w:t>.</w:t>
      </w:r>
    </w:p>
    <w:p w14:paraId="609CA105" w14:textId="48C059F5" w:rsidR="003A5B04" w:rsidRPr="00137AE9" w:rsidRDefault="00137AE9" w:rsidP="00137AE9">
      <w:pPr>
        <w:pStyle w:val="ListeParagraf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financial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support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receive</w:t>
      </w:r>
      <w:bookmarkStart w:id="0" w:name="_GoBack"/>
      <w:bookmarkEnd w:id="0"/>
      <w:r w:rsidRPr="00137AE9">
        <w:rPr>
          <w:rFonts w:ascii="Times New Roman" w:hAnsi="Times New Roman" w:cs="Times New Roman"/>
          <w:bCs/>
          <w:sz w:val="20"/>
          <w:szCs w:val="20"/>
        </w:rPr>
        <w:t>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, it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must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indicated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added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form.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specified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, it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assumed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no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financial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support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was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received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study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>.</w:t>
      </w:r>
      <w:r w:rsidR="003A5B04" w:rsidRPr="00137A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DA195A" w14:textId="2FD57B8E" w:rsidR="003A5B04" w:rsidRDefault="00137AE9" w:rsidP="00137AE9">
      <w:pPr>
        <w:pStyle w:val="ListeParagraf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there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is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any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conflict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interest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37AE9">
        <w:rPr>
          <w:rFonts w:ascii="Times New Roman" w:hAnsi="Times New Roman" w:cs="Times New Roman"/>
          <w:bCs/>
          <w:sz w:val="20"/>
          <w:szCs w:val="20"/>
        </w:rPr>
        <w:t xml:space="preserve">it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must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indicated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added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form.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specified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, it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assumed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there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is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no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conflict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interest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study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>.</w:t>
      </w:r>
      <w:r w:rsidR="003A5B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0B780D" w14:textId="134B6B9A" w:rsidR="003A5B04" w:rsidRPr="00740241" w:rsidRDefault="00137AE9" w:rsidP="00137AE9">
      <w:pPr>
        <w:pStyle w:val="ListeParagraf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If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there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 is an </w:t>
      </w:r>
      <w:proofErr w:type="spellStart"/>
      <w:r w:rsidRPr="00137AE9">
        <w:rPr>
          <w:rFonts w:ascii="Times New Roman" w:hAnsi="Times New Roman" w:cs="Times New Roman"/>
          <w:b/>
          <w:bCs/>
          <w:sz w:val="20"/>
          <w:szCs w:val="20"/>
        </w:rPr>
        <w:t>acknowledgment</w:t>
      </w:r>
      <w:proofErr w:type="spellEnd"/>
      <w:r w:rsidRPr="00137AE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37AE9">
        <w:rPr>
          <w:rFonts w:ascii="Times New Roman" w:hAnsi="Times New Roman" w:cs="Times New Roman"/>
          <w:bCs/>
          <w:sz w:val="20"/>
          <w:szCs w:val="20"/>
        </w:rPr>
        <w:t xml:space="preserve">it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must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added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37AE9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Pr="00137AE9">
        <w:rPr>
          <w:rFonts w:ascii="Times New Roman" w:hAnsi="Times New Roman" w:cs="Times New Roman"/>
          <w:bCs/>
          <w:sz w:val="20"/>
          <w:szCs w:val="20"/>
        </w:rPr>
        <w:t xml:space="preserve"> form.</w:t>
      </w:r>
      <w:r w:rsidR="003A5B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942FF" w14:textId="77777777" w:rsidR="003A5B04" w:rsidRDefault="003A5B04" w:rsidP="003A5B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BE747B" w14:textId="77777777" w:rsidR="0045171B" w:rsidRDefault="0045171B"/>
    <w:sectPr w:rsidR="0045171B" w:rsidSect="004F73A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1B1B"/>
    <w:multiLevelType w:val="hybridMultilevel"/>
    <w:tmpl w:val="CA1C40D4"/>
    <w:lvl w:ilvl="0" w:tplc="71261E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B"/>
    <w:rsid w:val="00076C58"/>
    <w:rsid w:val="00137AE9"/>
    <w:rsid w:val="003A5B04"/>
    <w:rsid w:val="003C4A2E"/>
    <w:rsid w:val="0045171B"/>
    <w:rsid w:val="004F73A8"/>
    <w:rsid w:val="0086403B"/>
    <w:rsid w:val="00B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BAFD"/>
  <w15:chartTrackingRefBased/>
  <w15:docId w15:val="{6F4B78CF-468D-4479-B5AC-5C283CC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F73A8"/>
    <w:pPr>
      <w:ind w:left="720"/>
      <w:contextualSpacing/>
    </w:pPr>
  </w:style>
  <w:style w:type="table" w:styleId="TabloKlavuzu">
    <w:name w:val="Table Grid"/>
    <w:basedOn w:val="NormalTablo"/>
    <w:uiPriority w:val="39"/>
    <w:rsid w:val="004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4F73A8"/>
  </w:style>
  <w:style w:type="character" w:customStyle="1" w:styleId="no-wrap">
    <w:name w:val="no-wrap"/>
    <w:basedOn w:val="VarsaylanParagrafYazTipi"/>
    <w:rsid w:val="004F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7</cp:revision>
  <dcterms:created xsi:type="dcterms:W3CDTF">2024-06-25T08:52:00Z</dcterms:created>
  <dcterms:modified xsi:type="dcterms:W3CDTF">2024-09-30T13:43:00Z</dcterms:modified>
</cp:coreProperties>
</file>