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A276" w14:textId="77777777" w:rsidR="004E1C5C" w:rsidRDefault="004E1C5C" w:rsidP="004E1C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236602" w14:textId="70A1D8E5" w:rsidR="004E1C5C" w:rsidRPr="00AA5E7B" w:rsidRDefault="006C1FB6" w:rsidP="004E1C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FB6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4E1C5C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2485A10" wp14:editId="2CB3BBB4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5C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0634C276" wp14:editId="3114D9B9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C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70D05BD" w14:textId="77777777" w:rsidR="004E1C5C" w:rsidRDefault="004E1C5C" w:rsidP="004E1C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69A1E12D" w14:textId="77777777" w:rsidR="004E1C5C" w:rsidRDefault="004E1C5C" w:rsidP="004E1C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D27F1" w14:textId="6FF4077F" w:rsidR="004E1C5C" w:rsidRDefault="004E1C5C" w:rsidP="004E1C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08420" w14:textId="77777777" w:rsidR="004E1C5C" w:rsidRPr="00AA5E7B" w:rsidRDefault="004E1C5C" w:rsidP="004E1C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C22B9B" w14:textId="79525606" w:rsidR="004E1C5C" w:rsidRDefault="006C1FB6" w:rsidP="004E1C5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FB6">
        <w:rPr>
          <w:rFonts w:ascii="Times New Roman" w:hAnsi="Times New Roman" w:cs="Times New Roman"/>
          <w:b/>
          <w:bCs/>
          <w:sz w:val="20"/>
          <w:szCs w:val="20"/>
        </w:rPr>
        <w:t>ARTICLE WITHDRAWAL FORM</w:t>
      </w:r>
      <w:r w:rsidR="004E1C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0FB818" w14:textId="77777777" w:rsidR="004E1C5C" w:rsidRDefault="004E1C5C" w:rsidP="004E1C5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641F1" w14:textId="77777777" w:rsidR="004E1C5C" w:rsidRDefault="004E1C5C" w:rsidP="004E1C5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E1C5C" w:rsidRPr="00502847" w14:paraId="7C7018B9" w14:textId="77777777" w:rsidTr="009823EF">
        <w:tc>
          <w:tcPr>
            <w:tcW w:w="9062" w:type="dxa"/>
            <w:gridSpan w:val="2"/>
            <w:shd w:val="clear" w:color="auto" w:fill="D9E2F3" w:themeFill="accent1" w:themeFillTint="33"/>
          </w:tcPr>
          <w:p w14:paraId="46EC907E" w14:textId="0A5B914E" w:rsidR="004E1C5C" w:rsidRPr="00502847" w:rsidRDefault="006C1FB6" w:rsidP="009823EF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ARTICLE INFORMATION</w:t>
            </w:r>
          </w:p>
        </w:tc>
      </w:tr>
      <w:tr w:rsidR="004E1C5C" w:rsidRPr="00502847" w14:paraId="2DE13D2E" w14:textId="77777777" w:rsidTr="009823EF">
        <w:tc>
          <w:tcPr>
            <w:tcW w:w="3114" w:type="dxa"/>
          </w:tcPr>
          <w:p w14:paraId="73716112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5F715" w14:textId="7D9BF291" w:rsidR="004E1C5C" w:rsidRPr="00502847" w:rsidRDefault="006C1FB6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5948" w:type="dxa"/>
          </w:tcPr>
          <w:p w14:paraId="7D04D118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67836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E7814" w14:textId="77777777" w:rsidR="004E1C5C" w:rsidRPr="00502847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C5C" w:rsidRPr="00502847" w14:paraId="6A9D9895" w14:textId="77777777" w:rsidTr="009823EF">
        <w:tc>
          <w:tcPr>
            <w:tcW w:w="3114" w:type="dxa"/>
          </w:tcPr>
          <w:p w14:paraId="34F4E41B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A3D8" w14:textId="522290B0" w:rsidR="004E1C5C" w:rsidRPr="00502847" w:rsidRDefault="006C1FB6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FB6">
              <w:rPr>
                <w:rFonts w:ascii="Times New Roman" w:hAnsi="Times New Roman" w:cs="Times New Roman"/>
                <w:sz w:val="20"/>
                <w:szCs w:val="20"/>
              </w:rPr>
              <w:t xml:space="preserve">Name(s) of </w:t>
            </w:r>
            <w:proofErr w:type="spellStart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1FB6">
              <w:rPr>
                <w:rFonts w:ascii="Times New Roman" w:hAnsi="Times New Roman" w:cs="Times New Roman"/>
                <w:sz w:val="20"/>
                <w:szCs w:val="20"/>
              </w:rPr>
              <w:t xml:space="preserve"> Author(s)</w:t>
            </w:r>
          </w:p>
        </w:tc>
        <w:tc>
          <w:tcPr>
            <w:tcW w:w="5948" w:type="dxa"/>
          </w:tcPr>
          <w:p w14:paraId="6B9D6C9C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8008" w14:textId="77777777" w:rsidR="004E1C5C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860FD" w14:textId="77777777" w:rsidR="004E1C5C" w:rsidRPr="00502847" w:rsidRDefault="004E1C5C" w:rsidP="009823EF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F381B1" w14:textId="77777777" w:rsidR="004E1C5C" w:rsidRDefault="004E1C5C" w:rsidP="004E1C5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33CEB" w14:textId="77777777" w:rsidR="004E1C5C" w:rsidRDefault="004E1C5C" w:rsidP="004E1C5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4C024" w14:textId="535D9F69" w:rsidR="004E1C5C" w:rsidRDefault="006C1FB6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FB6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Archaeology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Ethnography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FB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6C1FB6">
        <w:rPr>
          <w:rFonts w:ascii="Times New Roman" w:hAnsi="Times New Roman" w:cs="Times New Roman"/>
          <w:sz w:val="24"/>
          <w:szCs w:val="24"/>
        </w:rPr>
        <w:t>:</w:t>
      </w:r>
    </w:p>
    <w:p w14:paraId="144BE478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9CB2" w14:textId="6C0978E5" w:rsidR="004E1C5C" w:rsidRDefault="00A310B6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Reason</w:t>
      </w:r>
      <w:proofErr w:type="spellEnd"/>
      <w:r w:rsidR="004E1C5C" w:rsidRPr="00A161F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bookmarkStart w:id="0" w:name="_GoBack"/>
      <w:bookmarkEnd w:id="0"/>
    </w:p>
    <w:p w14:paraId="19F02EFC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369D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7004B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34698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4ADDD" w14:textId="77777777" w:rsidR="00337147" w:rsidRDefault="00337147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25B1CE" w14:textId="77777777" w:rsidR="004E1C5C" w:rsidRPr="00A161F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23066D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A4E39" w14:textId="0AF917AC" w:rsidR="004E1C5C" w:rsidRPr="00A161F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6C1FB6">
        <w:rPr>
          <w:rFonts w:ascii="Times New Roman" w:hAnsi="Times New Roman" w:cs="Times New Roman"/>
          <w:b/>
          <w:bCs/>
          <w:sz w:val="20"/>
          <w:szCs w:val="20"/>
          <w:u w:val="single"/>
        </w:rPr>
        <w:t>Author(s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proofErr w:type="spellStart"/>
      <w:r w:rsidR="006C1FB6" w:rsidRPr="006C1FB6">
        <w:rPr>
          <w:rFonts w:ascii="Times New Roman" w:hAnsi="Times New Roman" w:cs="Times New Roman"/>
          <w:b/>
          <w:bCs/>
          <w:sz w:val="20"/>
          <w:szCs w:val="20"/>
          <w:u w:val="single"/>
        </w:rPr>
        <w:t>Signature</w:t>
      </w:r>
      <w:proofErr w:type="spellEnd"/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proofErr w:type="spellStart"/>
      <w:r w:rsidR="006C1FB6">
        <w:rPr>
          <w:rFonts w:ascii="Times New Roman" w:hAnsi="Times New Roman" w:cs="Times New Roman"/>
          <w:b/>
          <w:bCs/>
          <w:sz w:val="20"/>
          <w:szCs w:val="20"/>
          <w:u w:val="single"/>
        </w:rPr>
        <w:t>Date</w:t>
      </w:r>
      <w:proofErr w:type="spellEnd"/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C57DD9C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…………………………………………. ………………………… ……………………… </w:t>
      </w:r>
    </w:p>
    <w:p w14:paraId="51DDA215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3E9FD592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14D128FE" w14:textId="77777777" w:rsidR="004E1C5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371E61C7" w14:textId="77777777" w:rsidR="004E1C5C" w:rsidRPr="00A161FC" w:rsidRDefault="004E1C5C" w:rsidP="004E1C5C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>5 …………………………………………. ………………………… ………………………</w:t>
      </w:r>
    </w:p>
    <w:p w14:paraId="3C9FC773" w14:textId="77777777" w:rsidR="00E15F8A" w:rsidRDefault="00E15F8A"/>
    <w:sectPr w:rsidR="00E1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E"/>
    <w:rsid w:val="00337147"/>
    <w:rsid w:val="004E1C5C"/>
    <w:rsid w:val="006C1FB6"/>
    <w:rsid w:val="00A310B6"/>
    <w:rsid w:val="00B2754E"/>
    <w:rsid w:val="00E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797"/>
  <w15:chartTrackingRefBased/>
  <w15:docId w15:val="{7F86224E-01E3-4D67-BDA2-6A5BCEC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C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E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4E1C5C"/>
  </w:style>
  <w:style w:type="character" w:customStyle="1" w:styleId="no-wrap">
    <w:name w:val="no-wrap"/>
    <w:basedOn w:val="VarsaylanParagrafYazTipi"/>
    <w:rsid w:val="004E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5</cp:revision>
  <dcterms:created xsi:type="dcterms:W3CDTF">2024-06-25T10:19:00Z</dcterms:created>
  <dcterms:modified xsi:type="dcterms:W3CDTF">2024-09-30T13:55:00Z</dcterms:modified>
</cp:coreProperties>
</file>