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6E88" w14:textId="77777777" w:rsidR="00304406" w:rsidRPr="00706BEA" w:rsidRDefault="00304406" w:rsidP="003044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BEA">
        <w:rPr>
          <w:rFonts w:ascii="Times New Roman" w:hAnsi="Times New Roman" w:cs="Times New Roman"/>
          <w:b/>
          <w:bCs/>
          <w:sz w:val="20"/>
          <w:szCs w:val="20"/>
        </w:rPr>
        <w:t>TÜRK ARKEOLOJİ VE ETNOGRAFYA DERGİSİ</w:t>
      </w:r>
    </w:p>
    <w:p w14:paraId="296F1EBD" w14:textId="77777777" w:rsidR="00304406" w:rsidRPr="00706BEA" w:rsidRDefault="00304406" w:rsidP="00304406">
      <w:pPr>
        <w:spacing w:after="0" w:line="360" w:lineRule="auto"/>
        <w:jc w:val="center"/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706BEA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706BE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706BEA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1302-9231)</w:t>
      </w:r>
    </w:p>
    <w:p w14:paraId="26FB0F81" w14:textId="77777777" w:rsidR="00304406" w:rsidRPr="00706BEA" w:rsidRDefault="00304406" w:rsidP="003044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8E8F59" w14:textId="77777777" w:rsidR="00304406" w:rsidRPr="00706BEA" w:rsidRDefault="00304406" w:rsidP="003044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ALAN EDİTÖRÜ </w:t>
      </w:r>
      <w:r w:rsidRPr="00706BEA">
        <w:rPr>
          <w:rFonts w:ascii="Times New Roman" w:hAnsi="Times New Roman" w:cs="Times New Roman"/>
          <w:b/>
          <w:bCs/>
          <w:sz w:val="20"/>
          <w:szCs w:val="20"/>
        </w:rPr>
        <w:t>ÖN İNCELEME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FORMU</w:t>
      </w:r>
      <w:r w:rsidRPr="00706BEA">
        <w:rPr>
          <w:rFonts w:ascii="Times New Roman" w:hAnsi="Times New Roman" w:cs="Times New Roman"/>
          <w:b/>
          <w:bCs/>
          <w:sz w:val="20"/>
          <w:szCs w:val="20"/>
        </w:rPr>
        <w:t>: İÇ İNCELEME – 2</w:t>
      </w:r>
    </w:p>
    <w:p w14:paraId="601E07BF" w14:textId="77777777" w:rsidR="00304406" w:rsidRPr="00872870" w:rsidRDefault="00304406" w:rsidP="00304406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1C0FFC" w14:textId="77777777" w:rsidR="00304406" w:rsidRDefault="00304406" w:rsidP="00304406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Makalede kullanılan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başlıklandırma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formatı Dergi Yazım Kurallarına uygun mu? /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Does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title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format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used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manuscript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conform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to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Publication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Rules of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Journal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p w14:paraId="7E9E426F" w14:textId="77777777" w:rsidR="00304406" w:rsidRPr="00872870" w:rsidRDefault="00304406" w:rsidP="00304406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867A153" w14:textId="77777777" w:rsidR="00304406" w:rsidRPr="007C41DD" w:rsidRDefault="00304406" w:rsidP="0030440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Evet / </w:t>
      </w:r>
      <w:proofErr w:type="spellStart"/>
      <w:r w:rsidRPr="007C41DD">
        <w:rPr>
          <w:rFonts w:ascii="Times New Roman" w:hAnsi="Times New Roman" w:cs="Times New Roman"/>
        </w:rPr>
        <w:t>Yes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</w:p>
    <w:p w14:paraId="5AA4B083" w14:textId="77777777" w:rsidR="00304406" w:rsidRPr="007C41DD" w:rsidRDefault="00304406" w:rsidP="0030440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Hayır / No </w:t>
      </w:r>
    </w:p>
    <w:p w14:paraId="7B1476BD" w14:textId="77777777" w:rsidR="00304406" w:rsidRPr="007C41DD" w:rsidRDefault="00304406" w:rsidP="0030440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Kısmen, düzeltme gereklidir / </w:t>
      </w:r>
      <w:proofErr w:type="spellStart"/>
      <w:r w:rsidRPr="007C41DD">
        <w:rPr>
          <w:rFonts w:ascii="Times New Roman" w:hAnsi="Times New Roman" w:cs="Times New Roman"/>
        </w:rPr>
        <w:t>Partially</w:t>
      </w:r>
      <w:proofErr w:type="spellEnd"/>
      <w:r w:rsidRPr="007C41DD">
        <w:rPr>
          <w:rFonts w:ascii="Times New Roman" w:hAnsi="Times New Roman" w:cs="Times New Roman"/>
        </w:rPr>
        <w:t xml:space="preserve">; </w:t>
      </w:r>
      <w:proofErr w:type="spellStart"/>
      <w:r w:rsidRPr="007C41DD">
        <w:rPr>
          <w:rFonts w:ascii="Times New Roman" w:hAnsi="Times New Roman" w:cs="Times New Roman"/>
        </w:rPr>
        <w:t>needs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  <w:proofErr w:type="spellStart"/>
      <w:r w:rsidRPr="007C41DD">
        <w:rPr>
          <w:rFonts w:ascii="Times New Roman" w:hAnsi="Times New Roman" w:cs="Times New Roman"/>
        </w:rPr>
        <w:t>correction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</w:p>
    <w:p w14:paraId="5B1C391A" w14:textId="77777777" w:rsidR="00304406" w:rsidRPr="007C41DD" w:rsidRDefault="00304406" w:rsidP="00304406">
      <w:pPr>
        <w:pStyle w:val="ListeParagraf"/>
        <w:spacing w:after="0" w:line="360" w:lineRule="auto"/>
        <w:ind w:left="1080"/>
        <w:rPr>
          <w:rFonts w:ascii="Times New Roman" w:hAnsi="Times New Roman" w:cs="Times New Roman"/>
        </w:rPr>
      </w:pPr>
    </w:p>
    <w:p w14:paraId="64C791CE" w14:textId="77777777" w:rsidR="00304406" w:rsidRDefault="00304406" w:rsidP="0030440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Öz, yeterli ve uygun mu? / Is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Turkish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manuscript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adequate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appropriate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14:paraId="5731733C" w14:textId="77777777" w:rsidR="00304406" w:rsidRPr="00872870" w:rsidRDefault="00304406" w:rsidP="0030440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EB81D" w14:textId="77777777" w:rsidR="00304406" w:rsidRPr="007C41DD" w:rsidRDefault="00304406" w:rsidP="0030440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 Evet / </w:t>
      </w:r>
      <w:proofErr w:type="spellStart"/>
      <w:r w:rsidRPr="007C41DD">
        <w:rPr>
          <w:rFonts w:ascii="Times New Roman" w:hAnsi="Times New Roman" w:cs="Times New Roman"/>
        </w:rPr>
        <w:t>Yes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</w:p>
    <w:p w14:paraId="7889F8EA" w14:textId="77777777" w:rsidR="00304406" w:rsidRPr="007C41DD" w:rsidRDefault="00304406" w:rsidP="0030440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Hayır / No </w:t>
      </w:r>
    </w:p>
    <w:p w14:paraId="601F14AE" w14:textId="77777777" w:rsidR="00304406" w:rsidRPr="007C41DD" w:rsidRDefault="00304406" w:rsidP="0030440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Kısmen, düzeltme gereklidir / </w:t>
      </w:r>
      <w:proofErr w:type="spellStart"/>
      <w:r w:rsidRPr="007C41DD">
        <w:rPr>
          <w:rFonts w:ascii="Times New Roman" w:hAnsi="Times New Roman" w:cs="Times New Roman"/>
        </w:rPr>
        <w:t>Partially</w:t>
      </w:r>
      <w:proofErr w:type="spellEnd"/>
      <w:r w:rsidRPr="007C41DD">
        <w:rPr>
          <w:rFonts w:ascii="Times New Roman" w:hAnsi="Times New Roman" w:cs="Times New Roman"/>
        </w:rPr>
        <w:t xml:space="preserve">; </w:t>
      </w:r>
      <w:proofErr w:type="spellStart"/>
      <w:r w:rsidRPr="007C41DD">
        <w:rPr>
          <w:rFonts w:ascii="Times New Roman" w:hAnsi="Times New Roman" w:cs="Times New Roman"/>
        </w:rPr>
        <w:t>needs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  <w:proofErr w:type="spellStart"/>
      <w:r w:rsidRPr="007C41DD">
        <w:rPr>
          <w:rFonts w:ascii="Times New Roman" w:hAnsi="Times New Roman" w:cs="Times New Roman"/>
        </w:rPr>
        <w:t>correction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</w:p>
    <w:p w14:paraId="236931CD" w14:textId="77777777" w:rsidR="00304406" w:rsidRPr="007C41DD" w:rsidRDefault="00304406" w:rsidP="00304406">
      <w:pPr>
        <w:spacing w:after="0" w:line="360" w:lineRule="auto"/>
        <w:rPr>
          <w:rFonts w:ascii="Times New Roman" w:hAnsi="Times New Roman" w:cs="Times New Roman"/>
        </w:rPr>
      </w:pPr>
    </w:p>
    <w:p w14:paraId="15A8501B" w14:textId="77777777" w:rsidR="00304406" w:rsidRDefault="00304406" w:rsidP="0030440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Anahtar kelimeler uygun olarak seçilmiş mi ve makale içeriğini tam olarak yansıtıyor mu? / Do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keywords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reflect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content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manuscript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accurately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p w14:paraId="7515CBFC" w14:textId="77777777" w:rsidR="00304406" w:rsidRPr="00872870" w:rsidRDefault="00304406" w:rsidP="0030440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F7AE1" w14:textId="77777777" w:rsidR="00304406" w:rsidRPr="007C41DD" w:rsidRDefault="00304406" w:rsidP="0030440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Evet / </w:t>
      </w:r>
      <w:proofErr w:type="spellStart"/>
      <w:r w:rsidRPr="007C41DD">
        <w:rPr>
          <w:rFonts w:ascii="Times New Roman" w:hAnsi="Times New Roman" w:cs="Times New Roman"/>
        </w:rPr>
        <w:t>Yes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</w:p>
    <w:p w14:paraId="7E59FF26" w14:textId="77777777" w:rsidR="00304406" w:rsidRPr="007C41DD" w:rsidRDefault="00304406" w:rsidP="0030440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Hayır / No </w:t>
      </w:r>
    </w:p>
    <w:p w14:paraId="5D9E46D8" w14:textId="77777777" w:rsidR="00304406" w:rsidRPr="007C41DD" w:rsidRDefault="00304406" w:rsidP="0030440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Kısmen, düzeltme gereklidir / </w:t>
      </w:r>
      <w:proofErr w:type="spellStart"/>
      <w:r w:rsidRPr="007C41DD">
        <w:rPr>
          <w:rFonts w:ascii="Times New Roman" w:hAnsi="Times New Roman" w:cs="Times New Roman"/>
        </w:rPr>
        <w:t>Partially</w:t>
      </w:r>
      <w:proofErr w:type="spellEnd"/>
      <w:r w:rsidRPr="007C41DD">
        <w:rPr>
          <w:rFonts w:ascii="Times New Roman" w:hAnsi="Times New Roman" w:cs="Times New Roman"/>
        </w:rPr>
        <w:t xml:space="preserve">; </w:t>
      </w:r>
      <w:proofErr w:type="spellStart"/>
      <w:r w:rsidRPr="007C41DD">
        <w:rPr>
          <w:rFonts w:ascii="Times New Roman" w:hAnsi="Times New Roman" w:cs="Times New Roman"/>
        </w:rPr>
        <w:t>needs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  <w:proofErr w:type="spellStart"/>
      <w:r w:rsidRPr="007C41DD">
        <w:rPr>
          <w:rFonts w:ascii="Times New Roman" w:hAnsi="Times New Roman" w:cs="Times New Roman"/>
        </w:rPr>
        <w:t>correction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</w:p>
    <w:p w14:paraId="1C10B7FE" w14:textId="77777777" w:rsidR="00304406" w:rsidRPr="00706BEA" w:rsidRDefault="00304406" w:rsidP="00304406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6F57DA" w14:textId="77777777" w:rsidR="00304406" w:rsidRDefault="00304406" w:rsidP="0030440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Makale dosyaları doğru şekilde sisteme yüklenmiş mi? / Do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article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documents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upload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to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system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72870">
        <w:rPr>
          <w:rFonts w:ascii="Times New Roman" w:hAnsi="Times New Roman" w:cs="Times New Roman"/>
          <w:b/>
          <w:bCs/>
          <w:sz w:val="20"/>
          <w:szCs w:val="20"/>
        </w:rPr>
        <w:t>accurately</w:t>
      </w:r>
      <w:proofErr w:type="spellEnd"/>
      <w:r w:rsidRPr="00872870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14:paraId="728A1218" w14:textId="77777777" w:rsidR="00304406" w:rsidRPr="00872870" w:rsidRDefault="00304406" w:rsidP="0030440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E522FF" w14:textId="77777777" w:rsidR="00304406" w:rsidRPr="007C41DD" w:rsidRDefault="00304406" w:rsidP="0030440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Evet / </w:t>
      </w:r>
      <w:proofErr w:type="spellStart"/>
      <w:r w:rsidRPr="007C41DD">
        <w:rPr>
          <w:rFonts w:ascii="Times New Roman" w:hAnsi="Times New Roman" w:cs="Times New Roman"/>
        </w:rPr>
        <w:t>Yes</w:t>
      </w:r>
      <w:proofErr w:type="spellEnd"/>
    </w:p>
    <w:p w14:paraId="327C6947" w14:textId="77777777" w:rsidR="00304406" w:rsidRPr="007C41DD" w:rsidRDefault="00304406" w:rsidP="0030440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Hayır / No </w:t>
      </w:r>
    </w:p>
    <w:p w14:paraId="69DF9E0F" w14:textId="77777777" w:rsidR="00304406" w:rsidRPr="007C41DD" w:rsidRDefault="00304406" w:rsidP="0030440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7C41DD">
        <w:rPr>
          <w:rFonts w:ascii="Times New Roman" w:hAnsi="Times New Roman" w:cs="Times New Roman"/>
        </w:rPr>
        <w:t xml:space="preserve">Kısmen, düzeltme gereklidir / </w:t>
      </w:r>
      <w:proofErr w:type="spellStart"/>
      <w:r w:rsidRPr="007C41DD">
        <w:rPr>
          <w:rFonts w:ascii="Times New Roman" w:hAnsi="Times New Roman" w:cs="Times New Roman"/>
        </w:rPr>
        <w:t>Partially</w:t>
      </w:r>
      <w:proofErr w:type="spellEnd"/>
      <w:r w:rsidRPr="007C41DD">
        <w:rPr>
          <w:rFonts w:ascii="Times New Roman" w:hAnsi="Times New Roman" w:cs="Times New Roman"/>
        </w:rPr>
        <w:t xml:space="preserve">; </w:t>
      </w:r>
      <w:proofErr w:type="spellStart"/>
      <w:r w:rsidRPr="007C41DD">
        <w:rPr>
          <w:rFonts w:ascii="Times New Roman" w:hAnsi="Times New Roman" w:cs="Times New Roman"/>
        </w:rPr>
        <w:t>needs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  <w:proofErr w:type="spellStart"/>
      <w:r w:rsidRPr="007C41DD">
        <w:rPr>
          <w:rFonts w:ascii="Times New Roman" w:hAnsi="Times New Roman" w:cs="Times New Roman"/>
        </w:rPr>
        <w:t>correction</w:t>
      </w:r>
      <w:proofErr w:type="spellEnd"/>
      <w:r w:rsidRPr="007C41DD">
        <w:rPr>
          <w:rFonts w:ascii="Times New Roman" w:hAnsi="Times New Roman" w:cs="Times New Roman"/>
        </w:rPr>
        <w:t xml:space="preserve"> </w:t>
      </w:r>
    </w:p>
    <w:p w14:paraId="42BF9A6A" w14:textId="77777777" w:rsidR="00304406" w:rsidRDefault="00304406" w:rsidP="003044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D8180" w14:textId="77777777" w:rsidR="002D4BA0" w:rsidRDefault="002D4BA0"/>
    <w:sectPr w:rsidR="002D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DCD"/>
    <w:multiLevelType w:val="hybridMultilevel"/>
    <w:tmpl w:val="AB182A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02069"/>
    <w:multiLevelType w:val="hybridMultilevel"/>
    <w:tmpl w:val="2214C1B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3F2AA6"/>
    <w:multiLevelType w:val="hybridMultilevel"/>
    <w:tmpl w:val="CECE3A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A0"/>
    <w:rsid w:val="002D4BA0"/>
    <w:rsid w:val="003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149B"/>
  <w15:chartTrackingRefBased/>
  <w15:docId w15:val="{E7CDAC4E-04FC-4489-9D9C-3C1A344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04406"/>
    <w:pPr>
      <w:ind w:left="720"/>
      <w:contextualSpacing/>
    </w:pPr>
  </w:style>
  <w:style w:type="character" w:customStyle="1" w:styleId="label">
    <w:name w:val="label"/>
    <w:basedOn w:val="VarsaylanParagrafYazTipi"/>
    <w:rsid w:val="00304406"/>
  </w:style>
  <w:style w:type="character" w:customStyle="1" w:styleId="no-wrap">
    <w:name w:val="no-wrap"/>
    <w:basedOn w:val="VarsaylanParagrafYazTipi"/>
    <w:rsid w:val="0030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2</cp:revision>
  <dcterms:created xsi:type="dcterms:W3CDTF">2024-08-06T12:46:00Z</dcterms:created>
  <dcterms:modified xsi:type="dcterms:W3CDTF">2024-08-06T12:46:00Z</dcterms:modified>
</cp:coreProperties>
</file>