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010D" w14:textId="77777777" w:rsidR="002077CF" w:rsidRDefault="002077CF" w:rsidP="002077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FA5554" w14:textId="77777777" w:rsidR="002077CF" w:rsidRDefault="002077CF" w:rsidP="002077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7F9C93" w14:textId="676D2391" w:rsidR="002077CF" w:rsidRPr="00AA5E7B" w:rsidRDefault="002077CF" w:rsidP="002077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0524591" wp14:editId="5F439C86">
            <wp:simplePos x="0" y="0"/>
            <wp:positionH relativeFrom="column">
              <wp:posOffset>-63500</wp:posOffset>
            </wp:positionH>
            <wp:positionV relativeFrom="paragraph">
              <wp:posOffset>-234315</wp:posOffset>
            </wp:positionV>
            <wp:extent cx="1162685" cy="1111885"/>
            <wp:effectExtent l="0" t="0" r="0" b="0"/>
            <wp:wrapThrough wrapText="bothSides">
              <wp:wrapPolygon edited="0">
                <wp:start x="0" y="0"/>
                <wp:lineTo x="0" y="21094"/>
                <wp:lineTo x="21234" y="21094"/>
                <wp:lineTo x="21234" y="0"/>
                <wp:lineTo x="0" y="0"/>
              </wp:wrapPolygon>
            </wp:wrapThrough>
            <wp:docPr id="4" name="Resim 4" descr="Kültür ve Turizm Bakanlığı'ndan logo değişimi - Kültür-Sanat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ltür ve Turizm Bakanlığı'ndan logo değişimi - Kültür-Sanat haberle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32"/>
          <w:szCs w:val="32"/>
          <w:lang w:eastAsia="tr-TR"/>
        </w:rPr>
        <w:drawing>
          <wp:anchor distT="0" distB="0" distL="114300" distR="114300" simplePos="0" relativeHeight="251660288" behindDoc="0" locked="0" layoutInCell="1" allowOverlap="1" wp14:anchorId="3FD89A25" wp14:editId="739E52A2">
            <wp:simplePos x="0" y="0"/>
            <wp:positionH relativeFrom="margin">
              <wp:align>right</wp:align>
            </wp:positionH>
            <wp:positionV relativeFrom="paragraph">
              <wp:posOffset>-138789</wp:posOffset>
            </wp:positionV>
            <wp:extent cx="916940" cy="9144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E7B">
        <w:rPr>
          <w:rFonts w:ascii="Times New Roman" w:hAnsi="Times New Roman" w:cs="Times New Roman"/>
          <w:b/>
          <w:bCs/>
          <w:sz w:val="20"/>
          <w:szCs w:val="20"/>
        </w:rPr>
        <w:t>TÜRK ARKEOLOJİ VE ETNOGRAFYA DERGİSİ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4A67137" w14:textId="77777777" w:rsidR="002077CF" w:rsidRDefault="002077CF" w:rsidP="002077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5E7B">
        <w:rPr>
          <w:rStyle w:val="label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(ISSN:</w:t>
      </w:r>
      <w:r w:rsidRPr="00AA5E7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AA5E7B"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1302-9231</w:t>
      </w:r>
      <w:r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/ E-ISSN: 2791-8394</w:t>
      </w:r>
      <w:r w:rsidRPr="00AA5E7B"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)</w:t>
      </w:r>
    </w:p>
    <w:p w14:paraId="5541972F" w14:textId="77777777" w:rsidR="002077CF" w:rsidRDefault="002077CF" w:rsidP="00794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584B4" w14:textId="77777777" w:rsidR="002077CF" w:rsidRDefault="002077CF" w:rsidP="002077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6545F6F" w14:textId="479D869C" w:rsidR="00794BC4" w:rsidRDefault="00794BC4" w:rsidP="002077C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HAKEM DEĞERLENDİRME FORMU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6042"/>
      </w:tblGrid>
      <w:tr w:rsidR="00794BC4" w14:paraId="151A87E5" w14:textId="77777777" w:rsidTr="00794BC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DDE804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MAKALE BİLGİLERİ</w:t>
            </w:r>
          </w:p>
        </w:tc>
      </w:tr>
      <w:tr w:rsidR="00794BC4" w14:paraId="2E5790F8" w14:textId="77777777" w:rsidTr="00794BC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16A3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Makalenin Başlığı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8C4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BC4" w14:paraId="33F8589D" w14:textId="77777777" w:rsidTr="00794BC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44CB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Makalenin Türü 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39E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BC4" w14:paraId="7BDB6229" w14:textId="77777777" w:rsidTr="00794BC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4E4F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İncelemeye Gönderildiği Tarih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D49" w14:textId="77777777" w:rsidR="00794BC4" w:rsidRDefault="00794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A51CB63" w14:textId="2A04B9CD" w:rsidR="00794BC4" w:rsidRDefault="00794BC4" w:rsidP="00794BC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258B123" w14:textId="77777777" w:rsidR="00AC1DC9" w:rsidRDefault="00AC1DC9" w:rsidP="00794BC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KlavuzTablo1Ak-Vurgu1"/>
        <w:tblW w:w="8926" w:type="dxa"/>
        <w:tblInd w:w="0" w:type="dxa"/>
        <w:tblLook w:val="04A0" w:firstRow="1" w:lastRow="0" w:firstColumn="1" w:lastColumn="0" w:noHBand="0" w:noVBand="1"/>
      </w:tblPr>
      <w:tblGrid>
        <w:gridCol w:w="441"/>
        <w:gridCol w:w="5222"/>
        <w:gridCol w:w="727"/>
        <w:gridCol w:w="703"/>
        <w:gridCol w:w="565"/>
        <w:gridCol w:w="565"/>
        <w:gridCol w:w="703"/>
      </w:tblGrid>
      <w:tr w:rsidR="00794BC4" w14:paraId="1FDEC272" w14:textId="77777777" w:rsidTr="0079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7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  <w:hideMark/>
          </w:tcPr>
          <w:p w14:paraId="1EF45E9F" w14:textId="77777777" w:rsidR="00794BC4" w:rsidRDefault="00794B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DEĞERLENDİRME KRİTERLERİ</w:t>
            </w:r>
          </w:p>
        </w:tc>
      </w:tr>
      <w:tr w:rsidR="00794BC4" w14:paraId="1AEAA9D4" w14:textId="77777777" w:rsidTr="00794BC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7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3FD64A3C" w14:textId="77777777" w:rsidR="00794BC4" w:rsidRDefault="00794B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Makaleyi aşağıdaki kriterlere göre lütfen 1 ile 5 arasında puanlayınız (1=Hayır 3=Kısmen 5=Evet)</w:t>
            </w:r>
          </w:p>
        </w:tc>
      </w:tr>
      <w:tr w:rsidR="00794BC4" w14:paraId="0D0F2E01" w14:textId="77777777" w:rsidTr="00794BC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81EF2D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0EC15DED" w14:textId="77777777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2B3D1900" w14:textId="77777777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61F4EEEA" w14:textId="77777777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0C7E5FA7" w14:textId="77777777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67283892" w14:textId="77777777" w:rsidR="00794BC4" w:rsidRDefault="00794B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C1DC9" w14:paraId="01F28850" w14:textId="77777777" w:rsidTr="00AC1D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</w:tcPr>
          <w:p w14:paraId="621F8E6F" w14:textId="2F00A26D" w:rsidR="00AC1DC9" w:rsidRDefault="00AC1D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2" w:type="dxa"/>
            <w:tcBorders>
              <w:top w:val="single" w:sz="4" w:space="0" w:color="B4C6E7" w:themeColor="accent1" w:themeTint="66"/>
              <w:left w:val="single" w:sz="4" w:space="0" w:color="auto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3D0BF5" w14:textId="325B4092" w:rsidR="00AC1DC9" w:rsidRDefault="00AC1D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Alanıyla ilgili özgün bir çalışma mıdır?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FA81130" w14:textId="46617A81" w:rsidR="00AC1DC9" w:rsidRDefault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DA8489D" w14:textId="77777777" w:rsidR="00AC1DC9" w:rsidRDefault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BF67158" w14:textId="77777777" w:rsidR="00AC1DC9" w:rsidRDefault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86733A8" w14:textId="77777777" w:rsidR="00AC1DC9" w:rsidRDefault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A358315" w14:textId="77777777" w:rsidR="00AC1DC9" w:rsidRDefault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C1DC9" w14:paraId="334FED02" w14:textId="77777777" w:rsidTr="00AC1D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</w:tcPr>
          <w:p w14:paraId="44E15C17" w14:textId="1C442A97" w:rsidR="00AC1DC9" w:rsidRDefault="00AC1DC9" w:rsidP="00AC1D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2" w:type="dxa"/>
            <w:tcBorders>
              <w:top w:val="single" w:sz="4" w:space="0" w:color="B4C6E7" w:themeColor="accent1" w:themeTint="66"/>
              <w:left w:val="single" w:sz="4" w:space="0" w:color="auto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496BC05" w14:textId="1BA5FC4D" w:rsidR="00AC1DC9" w:rsidRDefault="00AC1DC9" w:rsidP="00AC1D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Bilimsel ölçütlere uygun mudur?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5B7C13D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57D2E8F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E6FDEEB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4C7B557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C848785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C1DC9" w14:paraId="5A43A12F" w14:textId="77777777" w:rsidTr="00AC1D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</w:tcPr>
          <w:p w14:paraId="65DD7F12" w14:textId="1FA65539" w:rsidR="00AC1DC9" w:rsidRDefault="00AC1DC9" w:rsidP="00AC1D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2" w:type="dxa"/>
            <w:tcBorders>
              <w:top w:val="single" w:sz="4" w:space="0" w:color="B4C6E7" w:themeColor="accent1" w:themeTint="66"/>
              <w:left w:val="single" w:sz="4" w:space="0" w:color="auto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D60D297" w14:textId="5C1E02B4" w:rsidR="00AC1DC9" w:rsidRDefault="00AC1DC9" w:rsidP="00AC1D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Başlık, içerik ile uyumlu mudur?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67BF121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BDE45A5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922AFCB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2BEEB51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15663E9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C1DC9" w14:paraId="6EA17DAF" w14:textId="77777777" w:rsidTr="00AC1D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</w:tcPr>
          <w:p w14:paraId="63618DD7" w14:textId="445F8A80" w:rsidR="00AC1DC9" w:rsidRDefault="00AC1DC9" w:rsidP="00AC1D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22" w:type="dxa"/>
            <w:tcBorders>
              <w:top w:val="single" w:sz="4" w:space="0" w:color="B4C6E7" w:themeColor="accent1" w:themeTint="66"/>
              <w:left w:val="single" w:sz="4" w:space="0" w:color="auto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8B6BD7" w14:textId="60FBCFD5" w:rsidR="00AC1DC9" w:rsidRDefault="00AC1DC9" w:rsidP="00AC1D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Özet, içerik ile uyumlu mudur?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FB4DECF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8D4A4E3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0C64B57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2452F42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332CAF9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C1DC9" w14:paraId="60B7F213" w14:textId="77777777" w:rsidTr="00AC1D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</w:tcPr>
          <w:p w14:paraId="34C0E0A6" w14:textId="0BCEAC41" w:rsidR="00AC1DC9" w:rsidRDefault="00AC1DC9" w:rsidP="00AC1D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22" w:type="dxa"/>
            <w:tcBorders>
              <w:top w:val="single" w:sz="4" w:space="0" w:color="B4C6E7" w:themeColor="accent1" w:themeTint="66"/>
              <w:left w:val="single" w:sz="4" w:space="0" w:color="auto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67711F9" w14:textId="3BDA872A" w:rsidR="00AC1DC9" w:rsidRDefault="00AC1DC9" w:rsidP="00AC1D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Anahtar sözcük seçimi uygun ve yeterli midir?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0F97D37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E454ED7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3EE8039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FB9E24D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92B646A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C1DC9" w14:paraId="6AA06664" w14:textId="77777777" w:rsidTr="00AC1D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</w:tcPr>
          <w:p w14:paraId="59927D93" w14:textId="2684F195" w:rsidR="00AC1DC9" w:rsidRDefault="00AC1DC9" w:rsidP="00AC1D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22" w:type="dxa"/>
            <w:tcBorders>
              <w:top w:val="single" w:sz="4" w:space="0" w:color="B4C6E7" w:themeColor="accent1" w:themeTint="66"/>
              <w:left w:val="single" w:sz="4" w:space="0" w:color="auto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E8685C" w14:textId="677FE9D5" w:rsidR="00AC1DC9" w:rsidRDefault="00AC1DC9" w:rsidP="00AC1D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 bilgisi ve yazım kurallarına uygun mudur?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5F88A34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ADAE59B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AA71054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62A0FA7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6A748CB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C1DC9" w14:paraId="0BF16F3B" w14:textId="77777777" w:rsidTr="00AC1D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</w:tcPr>
          <w:p w14:paraId="34BCE349" w14:textId="4844E554" w:rsidR="00AC1DC9" w:rsidRDefault="00AC1DC9" w:rsidP="00AC1D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22" w:type="dxa"/>
            <w:tcBorders>
              <w:top w:val="single" w:sz="4" w:space="0" w:color="B4C6E7" w:themeColor="accent1" w:themeTint="66"/>
              <w:left w:val="single" w:sz="4" w:space="0" w:color="auto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D6824BC" w14:textId="2E05FB39" w:rsidR="00AC1DC9" w:rsidRDefault="00AC1DC9" w:rsidP="00AC1D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ve anlatım yönünden bütünlük içinde, tutarlı ve yeterli midir?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F56297F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782C7E1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F3AB4F2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A3C4FD9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6D030EA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C1DC9" w14:paraId="7E1D21E3" w14:textId="77777777" w:rsidTr="00AC1D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</w:tcPr>
          <w:p w14:paraId="44B8D7C7" w14:textId="3EAA0EDB" w:rsidR="00AC1DC9" w:rsidRDefault="00AC1DC9" w:rsidP="00AC1D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22" w:type="dxa"/>
            <w:tcBorders>
              <w:top w:val="single" w:sz="4" w:space="0" w:color="B4C6E7" w:themeColor="accent1" w:themeTint="66"/>
              <w:left w:val="single" w:sz="4" w:space="0" w:color="auto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23AB441" w14:textId="51092879" w:rsidR="00AC1DC9" w:rsidRDefault="00AC1DC9" w:rsidP="00AC1D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 akıcı, sade ve anlaşılır mıdır?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121D59E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A0CC420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6CCD32C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ACE06C4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CE6677F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C1DC9" w14:paraId="48993D55" w14:textId="77777777" w:rsidTr="00AC1D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</w:tcPr>
          <w:p w14:paraId="0696C887" w14:textId="39D2B022" w:rsidR="00AC1DC9" w:rsidRDefault="00AC1DC9" w:rsidP="00AC1D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22" w:type="dxa"/>
            <w:tcBorders>
              <w:top w:val="single" w:sz="4" w:space="0" w:color="B4C6E7" w:themeColor="accent1" w:themeTint="66"/>
              <w:left w:val="single" w:sz="4" w:space="0" w:color="auto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1979F5C" w14:textId="5E401B96" w:rsidR="00AC1DC9" w:rsidRDefault="00AC1DC9" w:rsidP="00AC1D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amacına uygun bulgular/sonuçlara ulaşılmış mıdır?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0C96EBB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AA9BB67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C870C1F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3E8F9D2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BC4D12A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C1DC9" w14:paraId="66D52AF4" w14:textId="77777777" w:rsidTr="00AC1D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</w:tcPr>
          <w:p w14:paraId="3F2469EC" w14:textId="4642AFF1" w:rsidR="00AC1DC9" w:rsidRDefault="00AC1DC9" w:rsidP="00AC1D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22" w:type="dxa"/>
            <w:tcBorders>
              <w:top w:val="single" w:sz="4" w:space="0" w:color="B4C6E7" w:themeColor="accent1" w:themeTint="66"/>
              <w:left w:val="single" w:sz="4" w:space="0" w:color="auto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3EB535" w14:textId="77777777" w:rsidR="00AC1DC9" w:rsidRDefault="00AC1DC9" w:rsidP="00AC1D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İleri sürülen yorumlar ve ulaşılan sonuçlar alana katkı </w:t>
            </w:r>
          </w:p>
          <w:p w14:paraId="7300493D" w14:textId="4DBA77B6" w:rsidR="00AC1DC9" w:rsidRDefault="00AC1DC9" w:rsidP="00AC1D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sağlamakta mıdır?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D06A670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32C0B80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BC20E3C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EA8DA62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ECE991F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C1DC9" w14:paraId="359026C0" w14:textId="77777777" w:rsidTr="00AC1D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</w:tcPr>
          <w:p w14:paraId="7034F682" w14:textId="77D0B14A" w:rsidR="00AC1DC9" w:rsidRDefault="00AC1DC9" w:rsidP="00AC1D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22" w:type="dxa"/>
            <w:tcBorders>
              <w:top w:val="single" w:sz="4" w:space="0" w:color="B4C6E7" w:themeColor="accent1" w:themeTint="66"/>
              <w:left w:val="single" w:sz="4" w:space="0" w:color="auto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AE1BB29" w14:textId="6C5EF860" w:rsidR="00AC1DC9" w:rsidRDefault="00AC1DC9" w:rsidP="00AC1D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Kullanılan kaynaklar nitelik ve nicelik bakımından yeterli ve güncel midir?</w:t>
            </w:r>
          </w:p>
        </w:tc>
        <w:tc>
          <w:tcPr>
            <w:tcW w:w="7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0D5D6F6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6A43E49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5F642BA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36A8E22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9DB8528" w14:textId="77777777" w:rsidR="00AC1DC9" w:rsidRDefault="00AC1DC9" w:rsidP="00AC1D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A7C1C1C" w14:textId="77777777" w:rsidR="00794BC4" w:rsidRDefault="00794BC4" w:rsidP="002077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4F42A7" w14:textId="77777777" w:rsidR="00794BC4" w:rsidRDefault="00794BC4" w:rsidP="00794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SONUÇ</w:t>
      </w:r>
    </w:p>
    <w:p w14:paraId="69BCCA65" w14:textId="77777777" w:rsidR="00794BC4" w:rsidRDefault="00794BC4" w:rsidP="00794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EVET</w:t>
      </w:r>
    </w:p>
    <w:tbl>
      <w:tblPr>
        <w:tblStyle w:val="KlavuzTablo1Ak-Vurgu1"/>
        <w:tblW w:w="9067" w:type="dxa"/>
        <w:tblInd w:w="0" w:type="dxa"/>
        <w:tblLook w:val="04A0" w:firstRow="1" w:lastRow="0" w:firstColumn="1" w:lastColumn="0" w:noHBand="0" w:noVBand="1"/>
      </w:tblPr>
      <w:tblGrid>
        <w:gridCol w:w="441"/>
        <w:gridCol w:w="3524"/>
        <w:gridCol w:w="3826"/>
        <w:gridCol w:w="1276"/>
      </w:tblGrid>
      <w:tr w:rsidR="00794BC4" w14:paraId="1F982080" w14:textId="77777777" w:rsidTr="0079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4472C4" w:themeColor="accent1"/>
              <w:left w:val="single" w:sz="4" w:space="0" w:color="B4C6E7" w:themeColor="accent1" w:themeTint="66"/>
              <w:right w:val="single" w:sz="4" w:space="0" w:color="4472C4" w:themeColor="accent1"/>
            </w:tcBorders>
            <w:hideMark/>
          </w:tcPr>
          <w:p w14:paraId="0AAD7AB5" w14:textId="77777777" w:rsidR="00794BC4" w:rsidRDefault="00794B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3C492874" w14:textId="77777777" w:rsidR="00794BC4" w:rsidRDefault="00794BC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Olduğu haliyle basılabilir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B4C6E7" w:themeColor="accent1" w:themeTint="66"/>
            </w:tcBorders>
            <w:hideMark/>
          </w:tcPr>
          <w:p w14:paraId="5DA1B48B" w14:textId="0D20EF73" w:rsidR="00794BC4" w:rsidRDefault="00794BC4">
            <w:pPr>
              <w:spacing w:line="240" w:lineRule="auto"/>
              <w:ind w:left="4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F3D4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11.8pt;height:18.25pt" o:ole="">
                  <v:imagedata r:id="rId6" o:title=""/>
                </v:shape>
                <w:control r:id="rId7" w:name="OptionButton10681111" w:shapeid="_x0000_i1203"/>
              </w:object>
            </w:r>
          </w:p>
        </w:tc>
      </w:tr>
      <w:tr w:rsidR="00794BC4" w14:paraId="0A8F7BF1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 w:val="restart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2A238679" w14:textId="77777777" w:rsidR="00794BC4" w:rsidRDefault="00794B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524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2FEA9DBC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Bazı düzeltmelerden sonra basılabilir</w:t>
            </w:r>
          </w:p>
        </w:tc>
        <w:tc>
          <w:tcPr>
            <w:tcW w:w="38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56B1FD9A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Düzeltmeleri görmek istiyorum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B4C6E7" w:themeColor="accent1" w:themeTint="66"/>
            </w:tcBorders>
            <w:hideMark/>
          </w:tcPr>
          <w:p w14:paraId="055AE1A7" w14:textId="0D34C3FA" w:rsidR="00794BC4" w:rsidRDefault="00794BC4">
            <w:pPr>
              <w:spacing w:line="240" w:lineRule="auto"/>
              <w:ind w:left="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C4D798A">
                <v:shape id="_x0000_i1205" type="#_x0000_t75" style="width:11.8pt;height:18.25pt" o:ole="">
                  <v:imagedata r:id="rId6" o:title=""/>
                </v:shape>
                <w:control r:id="rId8" w:name="OptionButton106811111" w:shapeid="_x0000_i1205"/>
              </w:object>
            </w:r>
          </w:p>
        </w:tc>
      </w:tr>
      <w:tr w:rsidR="00794BC4" w14:paraId="79632844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3D928FD6" w14:textId="77777777" w:rsidR="00794BC4" w:rsidRDefault="00794B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3AA4E2ED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62A2844C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Düzeltmeleri görmek istemiyorum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FBA4E86" w14:textId="0B72DE67" w:rsidR="00794BC4" w:rsidRDefault="00794BC4">
            <w:pPr>
              <w:spacing w:line="240" w:lineRule="auto"/>
              <w:ind w:left="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33C4C32">
                <v:shape id="_x0000_i1207" type="#_x0000_t75" style="width:11.8pt;height:18.25pt" o:ole="">
                  <v:imagedata r:id="rId6" o:title=""/>
                </v:shape>
                <w:control r:id="rId9" w:name="OptionButton106811112" w:shapeid="_x0000_i1207"/>
              </w:object>
            </w:r>
          </w:p>
        </w:tc>
      </w:tr>
      <w:tr w:rsidR="00794BC4" w14:paraId="217CE1EF" w14:textId="77777777" w:rsidTr="00794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4472C4" w:themeColor="accent1"/>
            </w:tcBorders>
            <w:hideMark/>
          </w:tcPr>
          <w:p w14:paraId="6C0CC4BE" w14:textId="77777777" w:rsidR="00794BC4" w:rsidRDefault="00794B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3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  <w:hideMark/>
          </w:tcPr>
          <w:p w14:paraId="40E49998" w14:textId="77777777" w:rsidR="00794BC4" w:rsidRDefault="00794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Basılamaz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CE53DB4" w14:textId="21932723" w:rsidR="00794BC4" w:rsidRDefault="00794BC4">
            <w:pPr>
              <w:spacing w:line="240" w:lineRule="auto"/>
              <w:ind w:left="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B43E253">
                <v:shape id="_x0000_i1209" type="#_x0000_t75" style="width:11.8pt;height:18.25pt" o:ole="">
                  <v:imagedata r:id="rId6" o:title=""/>
                </v:shape>
                <w:control r:id="rId10" w:name="OptionButton106811113" w:shapeid="_x0000_i1209"/>
              </w:object>
            </w:r>
          </w:p>
        </w:tc>
      </w:tr>
    </w:tbl>
    <w:p w14:paraId="4EF44280" w14:textId="77777777" w:rsidR="00794BC4" w:rsidRDefault="00794BC4" w:rsidP="00794BC4">
      <w:pPr>
        <w:spacing w:before="240" w:after="120" w:line="240" w:lineRule="auto"/>
        <w:jc w:val="center"/>
        <w:rPr>
          <w:b/>
          <w:color w:val="0F243E"/>
          <w:sz w:val="20"/>
          <w:szCs w:val="20"/>
        </w:rPr>
      </w:pPr>
      <w:r>
        <w:rPr>
          <w:b/>
          <w:color w:val="0F243E"/>
          <w:sz w:val="20"/>
          <w:szCs w:val="20"/>
        </w:rPr>
        <w:t>DEĞERLENDİREN</w:t>
      </w:r>
    </w:p>
    <w:tbl>
      <w:tblPr>
        <w:tblStyle w:val="TabloKlavuzu"/>
        <w:tblW w:w="9166" w:type="dxa"/>
        <w:tblInd w:w="0" w:type="dxa"/>
        <w:tblLook w:val="04A0" w:firstRow="1" w:lastRow="0" w:firstColumn="1" w:lastColumn="0" w:noHBand="0" w:noVBand="1"/>
      </w:tblPr>
      <w:tblGrid>
        <w:gridCol w:w="2002"/>
        <w:gridCol w:w="7164"/>
      </w:tblGrid>
      <w:tr w:rsidR="00794BC4" w14:paraId="5732AD59" w14:textId="77777777" w:rsidTr="00794BC4">
        <w:trPr>
          <w:trHeight w:val="718"/>
        </w:trPr>
        <w:tc>
          <w:tcPr>
            <w:tcW w:w="20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BA7F694" w14:textId="77777777" w:rsidR="00794BC4" w:rsidRDefault="00794BC4">
            <w:pPr>
              <w:spacing w:before="240" w:after="12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Unvan ve İsim</w:t>
            </w:r>
          </w:p>
        </w:tc>
        <w:tc>
          <w:tcPr>
            <w:tcW w:w="71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5AB4995" w14:textId="77777777" w:rsidR="00794BC4" w:rsidRDefault="00794BC4">
            <w:pPr>
              <w:spacing w:before="240" w:after="12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  <w:tr w:rsidR="00794BC4" w14:paraId="5108FB3C" w14:textId="77777777" w:rsidTr="00794BC4">
        <w:trPr>
          <w:trHeight w:val="701"/>
        </w:trPr>
        <w:tc>
          <w:tcPr>
            <w:tcW w:w="20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4E310F77" w14:textId="77777777" w:rsidR="00794BC4" w:rsidRDefault="00794BC4">
            <w:pPr>
              <w:spacing w:before="240" w:after="12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İmza</w:t>
            </w:r>
          </w:p>
        </w:tc>
        <w:tc>
          <w:tcPr>
            <w:tcW w:w="71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2B23CB" w14:textId="77777777" w:rsidR="00794BC4" w:rsidRDefault="00794BC4">
            <w:pPr>
              <w:spacing w:before="240" w:after="120" w:line="240" w:lineRule="auto"/>
              <w:rPr>
                <w:b/>
                <w:color w:val="0F243E"/>
                <w:sz w:val="20"/>
                <w:szCs w:val="20"/>
              </w:rPr>
            </w:pPr>
          </w:p>
        </w:tc>
      </w:tr>
    </w:tbl>
    <w:p w14:paraId="7CD449A8" w14:textId="28C33286" w:rsidR="0046664F" w:rsidRDefault="0046664F"/>
    <w:p w14:paraId="406FE7D7" w14:textId="77777777" w:rsidR="00560B0F" w:rsidRDefault="00560B0F" w:rsidP="00560B0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AF3">
        <w:rPr>
          <w:rFonts w:ascii="Times New Roman" w:hAnsi="Times New Roman" w:cs="Times New Roman"/>
          <w:sz w:val="20"/>
          <w:szCs w:val="20"/>
        </w:rPr>
        <w:t xml:space="preserve">Değerlendirmiş olduğunuz makale hakkında </w:t>
      </w:r>
      <w:r w:rsidRPr="00C15AF3">
        <w:rPr>
          <w:rFonts w:ascii="Times New Roman" w:hAnsi="Times New Roman" w:cs="Times New Roman"/>
          <w:b/>
          <w:bCs/>
          <w:sz w:val="20"/>
          <w:szCs w:val="20"/>
        </w:rPr>
        <w:t>“düzeltilerek yayımlanabilir</w:t>
      </w:r>
      <w:r w:rsidRPr="00C15AF3">
        <w:rPr>
          <w:rFonts w:ascii="Times New Roman" w:hAnsi="Times New Roman" w:cs="Times New Roman"/>
          <w:sz w:val="20"/>
          <w:szCs w:val="20"/>
        </w:rPr>
        <w:t>” veya “</w:t>
      </w:r>
      <w:r w:rsidRPr="00C15AF3">
        <w:rPr>
          <w:rFonts w:ascii="Times New Roman" w:hAnsi="Times New Roman" w:cs="Times New Roman"/>
          <w:b/>
          <w:bCs/>
          <w:sz w:val="20"/>
          <w:szCs w:val="20"/>
        </w:rPr>
        <w:t>yayımlanamaz”</w:t>
      </w:r>
      <w:r w:rsidRPr="00C15AF3">
        <w:rPr>
          <w:rFonts w:ascii="Times New Roman" w:hAnsi="Times New Roman" w:cs="Times New Roman"/>
          <w:sz w:val="20"/>
          <w:szCs w:val="20"/>
        </w:rPr>
        <w:t xml:space="preserve"> görüşlerinden birine ulaştıysanız; aşağıdaki bölümde gerekçenizi kısaca belirtmenizi rica ederiz. Makalede düzeltilmesini istediğiniz başka hususlar da mevcutsa, bu hususları ya metin üzerinde ya da ayrı bir sayfa kullanarak da belirtebilirsiniz. </w:t>
      </w:r>
    </w:p>
    <w:p w14:paraId="201DF2C2" w14:textId="77777777" w:rsidR="00560B0F" w:rsidRDefault="00560B0F" w:rsidP="00560B0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60B0F" w14:paraId="0E448FC1" w14:textId="77777777" w:rsidTr="00AC72D2">
        <w:tc>
          <w:tcPr>
            <w:tcW w:w="9062" w:type="dxa"/>
            <w:shd w:val="clear" w:color="auto" w:fill="D9E2F3" w:themeFill="accent1" w:themeFillTint="33"/>
          </w:tcPr>
          <w:p w14:paraId="37F6B32D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Yazara gönderilmesini uygun gördüğünüz düzeltme ve/veya önerilerinizi bu bölüme yazabilirsiniz.</w:t>
            </w:r>
          </w:p>
        </w:tc>
      </w:tr>
      <w:tr w:rsidR="00560B0F" w14:paraId="3F2E3A76" w14:textId="77777777" w:rsidTr="00AC72D2">
        <w:tc>
          <w:tcPr>
            <w:tcW w:w="9062" w:type="dxa"/>
          </w:tcPr>
          <w:p w14:paraId="774BA0BF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2C416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94DD9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C26BF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7279C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74451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4BD8E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8BA2B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AC555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1332E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55BBB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CDDB0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19117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7E543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3273D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51837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ED3A5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A165D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8DB2E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D550B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45EF6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BE6A6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C3BA2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87AB6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86F2F" w14:textId="77777777" w:rsidR="00560B0F" w:rsidRDefault="00560B0F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859948" w14:textId="77777777" w:rsidR="00560B0F" w:rsidRDefault="00560B0F" w:rsidP="00560B0F">
      <w:pPr>
        <w:spacing w:before="240" w:after="120" w:line="240" w:lineRule="auto"/>
        <w:jc w:val="center"/>
        <w:rPr>
          <w:b/>
          <w:color w:val="0F243E"/>
          <w:sz w:val="20"/>
          <w:szCs w:val="20"/>
        </w:rPr>
      </w:pPr>
    </w:p>
    <w:p w14:paraId="7F5645E1" w14:textId="77777777" w:rsidR="00560B0F" w:rsidRPr="00AA5E7B" w:rsidRDefault="00560B0F" w:rsidP="00560B0F">
      <w:pPr>
        <w:spacing w:before="240" w:after="120" w:line="240" w:lineRule="auto"/>
        <w:jc w:val="center"/>
        <w:rPr>
          <w:b/>
          <w:color w:val="0F243E"/>
          <w:sz w:val="20"/>
          <w:szCs w:val="20"/>
        </w:rPr>
      </w:pPr>
      <w:r w:rsidRPr="00AA5E7B">
        <w:rPr>
          <w:b/>
          <w:color w:val="0F243E"/>
          <w:sz w:val="20"/>
          <w:szCs w:val="20"/>
        </w:rPr>
        <w:t>DEĞERLENDİREN</w:t>
      </w:r>
    </w:p>
    <w:tbl>
      <w:tblPr>
        <w:tblStyle w:val="TabloKlavuzu"/>
        <w:tblW w:w="9166" w:type="dxa"/>
        <w:tblInd w:w="0" w:type="dxa"/>
        <w:tblLook w:val="04A0" w:firstRow="1" w:lastRow="0" w:firstColumn="1" w:lastColumn="0" w:noHBand="0" w:noVBand="1"/>
      </w:tblPr>
      <w:tblGrid>
        <w:gridCol w:w="2002"/>
        <w:gridCol w:w="7164"/>
      </w:tblGrid>
      <w:tr w:rsidR="00560B0F" w:rsidRPr="00AA5E7B" w14:paraId="431FBD38" w14:textId="77777777" w:rsidTr="00AC72D2">
        <w:trPr>
          <w:trHeight w:val="718"/>
        </w:trPr>
        <w:tc>
          <w:tcPr>
            <w:tcW w:w="20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2BC3CA24" w14:textId="77777777" w:rsidR="00560B0F" w:rsidRPr="00AA5E7B" w:rsidRDefault="00560B0F" w:rsidP="00AC72D2">
            <w:pPr>
              <w:spacing w:before="240" w:after="120"/>
              <w:rPr>
                <w:b/>
                <w:color w:val="0F243E"/>
                <w:sz w:val="20"/>
                <w:szCs w:val="20"/>
              </w:rPr>
            </w:pPr>
            <w:r w:rsidRPr="00AA5E7B">
              <w:rPr>
                <w:b/>
                <w:color w:val="0F243E"/>
                <w:sz w:val="20"/>
                <w:szCs w:val="20"/>
              </w:rPr>
              <w:t>Unvan ve İsim</w:t>
            </w:r>
          </w:p>
        </w:tc>
        <w:tc>
          <w:tcPr>
            <w:tcW w:w="71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2E953B" w14:textId="77777777" w:rsidR="00560B0F" w:rsidRPr="00AA5E7B" w:rsidRDefault="00560B0F" w:rsidP="00AC72D2">
            <w:pPr>
              <w:spacing w:before="240" w:after="120"/>
              <w:rPr>
                <w:b/>
                <w:color w:val="0F243E"/>
                <w:sz w:val="20"/>
                <w:szCs w:val="20"/>
              </w:rPr>
            </w:pPr>
          </w:p>
        </w:tc>
      </w:tr>
      <w:tr w:rsidR="00560B0F" w:rsidRPr="00AA5E7B" w14:paraId="7B00FDFD" w14:textId="77777777" w:rsidTr="00AC72D2">
        <w:trPr>
          <w:trHeight w:val="701"/>
        </w:trPr>
        <w:tc>
          <w:tcPr>
            <w:tcW w:w="20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33AADD71" w14:textId="77777777" w:rsidR="00560B0F" w:rsidRPr="00AA5E7B" w:rsidRDefault="00560B0F" w:rsidP="00AC72D2">
            <w:pPr>
              <w:spacing w:before="240" w:after="120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Pr="00AA5E7B">
              <w:rPr>
                <w:b/>
                <w:color w:val="0F243E"/>
                <w:sz w:val="20"/>
                <w:szCs w:val="20"/>
              </w:rPr>
              <w:t>İmza</w:t>
            </w: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</w:p>
        </w:tc>
        <w:tc>
          <w:tcPr>
            <w:tcW w:w="71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FE188F" w14:textId="77777777" w:rsidR="00560B0F" w:rsidRPr="00AA5E7B" w:rsidRDefault="00560B0F" w:rsidP="00AC72D2">
            <w:pPr>
              <w:spacing w:before="240" w:after="120"/>
              <w:rPr>
                <w:b/>
                <w:color w:val="0F243E"/>
                <w:sz w:val="20"/>
                <w:szCs w:val="20"/>
              </w:rPr>
            </w:pPr>
          </w:p>
        </w:tc>
      </w:tr>
      <w:tr w:rsidR="00560B0F" w:rsidRPr="00AA5E7B" w14:paraId="68B20B68" w14:textId="77777777" w:rsidTr="00AC72D2">
        <w:trPr>
          <w:trHeight w:val="701"/>
        </w:trPr>
        <w:tc>
          <w:tcPr>
            <w:tcW w:w="20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08510D" w14:textId="540F6F31" w:rsidR="00560B0F" w:rsidRDefault="00560B0F" w:rsidP="00AC72D2">
            <w:pPr>
              <w:spacing w:before="240" w:after="120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Tarih</w:t>
            </w:r>
          </w:p>
        </w:tc>
        <w:tc>
          <w:tcPr>
            <w:tcW w:w="71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1A300B" w14:textId="77777777" w:rsidR="00560B0F" w:rsidRPr="00AA5E7B" w:rsidRDefault="00560B0F" w:rsidP="00AC72D2">
            <w:pPr>
              <w:spacing w:before="240" w:after="120"/>
              <w:rPr>
                <w:b/>
                <w:color w:val="0F243E"/>
                <w:sz w:val="20"/>
                <w:szCs w:val="20"/>
              </w:rPr>
            </w:pPr>
          </w:p>
        </w:tc>
      </w:tr>
    </w:tbl>
    <w:p w14:paraId="6375FCCB" w14:textId="77777777" w:rsidR="00560B0F" w:rsidRDefault="00560B0F"/>
    <w:sectPr w:rsidR="00560B0F" w:rsidSect="002077C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9B"/>
    <w:rsid w:val="0019539B"/>
    <w:rsid w:val="002077CF"/>
    <w:rsid w:val="0046664F"/>
    <w:rsid w:val="00523473"/>
    <w:rsid w:val="00560B0F"/>
    <w:rsid w:val="00794BC4"/>
    <w:rsid w:val="00AC1DC9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65EA874E"/>
  <w15:chartTrackingRefBased/>
  <w15:docId w15:val="{F1A731D9-68CC-4CB2-B940-A27AD018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C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abel">
    <w:name w:val="label"/>
    <w:basedOn w:val="VarsaylanParagrafYazTipi"/>
    <w:rsid w:val="00794BC4"/>
  </w:style>
  <w:style w:type="character" w:customStyle="1" w:styleId="no-wrap">
    <w:name w:val="no-wrap"/>
    <w:basedOn w:val="VarsaylanParagrafYazTipi"/>
    <w:rsid w:val="00794BC4"/>
  </w:style>
  <w:style w:type="table" w:styleId="TabloKlavuzu">
    <w:name w:val="Table Grid"/>
    <w:basedOn w:val="NormalTablo"/>
    <w:uiPriority w:val="39"/>
    <w:rsid w:val="00794B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794BC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YILDIRIM</dc:creator>
  <cp:keywords/>
  <dc:description/>
  <cp:lastModifiedBy>Fahri YILDIRIM</cp:lastModifiedBy>
  <cp:revision>7</cp:revision>
  <dcterms:created xsi:type="dcterms:W3CDTF">2024-06-24T13:44:00Z</dcterms:created>
  <dcterms:modified xsi:type="dcterms:W3CDTF">2024-06-28T12:59:00Z</dcterms:modified>
</cp:coreProperties>
</file>