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A276" w14:textId="77777777" w:rsidR="004E1C5C" w:rsidRDefault="004E1C5C" w:rsidP="004E1C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236602" w14:textId="77777777" w:rsidR="004E1C5C" w:rsidRPr="00AA5E7B" w:rsidRDefault="004E1C5C" w:rsidP="004E1C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2485A10" wp14:editId="2CB3BBB4">
            <wp:simplePos x="0" y="0"/>
            <wp:positionH relativeFrom="column">
              <wp:posOffset>-63500</wp:posOffset>
            </wp:positionH>
            <wp:positionV relativeFrom="paragraph">
              <wp:posOffset>-234315</wp:posOffset>
            </wp:positionV>
            <wp:extent cx="1162685" cy="1111885"/>
            <wp:effectExtent l="0" t="0" r="0" b="0"/>
            <wp:wrapThrough wrapText="bothSides">
              <wp:wrapPolygon edited="0">
                <wp:start x="0" y="0"/>
                <wp:lineTo x="0" y="21094"/>
                <wp:lineTo x="21234" y="21094"/>
                <wp:lineTo x="21234" y="0"/>
                <wp:lineTo x="0" y="0"/>
              </wp:wrapPolygon>
            </wp:wrapThrough>
            <wp:docPr id="4" name="Resim 4" descr="Kültür ve Turizm Bakanlığı'ndan logo değişimi - Kültür-Sanat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ltür ve Turizm Bakanlığı'ndan logo değişimi - Kültür-Sanat haberle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32"/>
          <w:szCs w:val="32"/>
          <w:lang w:eastAsia="tr-TR"/>
        </w:rPr>
        <w:drawing>
          <wp:anchor distT="0" distB="0" distL="114300" distR="114300" simplePos="0" relativeHeight="251660288" behindDoc="0" locked="0" layoutInCell="1" allowOverlap="1" wp14:anchorId="0634C276" wp14:editId="3114D9B9">
            <wp:simplePos x="0" y="0"/>
            <wp:positionH relativeFrom="margin">
              <wp:align>right</wp:align>
            </wp:positionH>
            <wp:positionV relativeFrom="paragraph">
              <wp:posOffset>-138789</wp:posOffset>
            </wp:positionV>
            <wp:extent cx="916940" cy="9144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E7B">
        <w:rPr>
          <w:rFonts w:ascii="Times New Roman" w:hAnsi="Times New Roman" w:cs="Times New Roman"/>
          <w:b/>
          <w:bCs/>
          <w:sz w:val="20"/>
          <w:szCs w:val="20"/>
        </w:rPr>
        <w:t>TÜRK ARKEOLOJİ VE ETNOGRAFYA DERGİSİ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70D05BD" w14:textId="77777777" w:rsidR="004E1C5C" w:rsidRDefault="004E1C5C" w:rsidP="004E1C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5E7B">
        <w:rPr>
          <w:rStyle w:val="label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(ISSN:</w:t>
      </w:r>
      <w:r w:rsidRPr="00AA5E7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 </w:t>
      </w:r>
      <w:r w:rsidRPr="00AA5E7B"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1302-9231</w:t>
      </w:r>
      <w:r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/ E-ISSN: 2791-8394</w:t>
      </w:r>
      <w:r w:rsidRPr="00AA5E7B">
        <w:rPr>
          <w:rStyle w:val="no-wrap"/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)</w:t>
      </w:r>
    </w:p>
    <w:p w14:paraId="69A1E12D" w14:textId="77777777" w:rsidR="004E1C5C" w:rsidRDefault="004E1C5C" w:rsidP="004E1C5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0D27F1" w14:textId="6FF4077F" w:rsidR="004E1C5C" w:rsidRDefault="004E1C5C" w:rsidP="004E1C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D08420" w14:textId="77777777" w:rsidR="004E1C5C" w:rsidRPr="00AA5E7B" w:rsidRDefault="004E1C5C" w:rsidP="004E1C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C22B9B" w14:textId="77777777" w:rsidR="004E1C5C" w:rsidRDefault="004E1C5C" w:rsidP="004E1C5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MAKALE GERİ ÇEKME FORMU </w:t>
      </w:r>
    </w:p>
    <w:p w14:paraId="380FB818" w14:textId="77777777" w:rsidR="004E1C5C" w:rsidRDefault="004E1C5C" w:rsidP="004E1C5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1641F1" w14:textId="77777777" w:rsidR="004E1C5C" w:rsidRDefault="004E1C5C" w:rsidP="004E1C5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E1C5C" w:rsidRPr="00502847" w14:paraId="7C7018B9" w14:textId="77777777" w:rsidTr="009823EF">
        <w:tc>
          <w:tcPr>
            <w:tcW w:w="9062" w:type="dxa"/>
            <w:gridSpan w:val="2"/>
            <w:shd w:val="clear" w:color="auto" w:fill="D9E2F3" w:themeFill="accent1" w:themeFillTint="33"/>
          </w:tcPr>
          <w:p w14:paraId="46EC907E" w14:textId="77777777" w:rsidR="004E1C5C" w:rsidRPr="00502847" w:rsidRDefault="004E1C5C" w:rsidP="009823EF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MAKALE BİLGİLERİ</w:t>
            </w:r>
          </w:p>
        </w:tc>
      </w:tr>
      <w:tr w:rsidR="004E1C5C" w:rsidRPr="00502847" w14:paraId="2DE13D2E" w14:textId="77777777" w:rsidTr="009823EF">
        <w:tc>
          <w:tcPr>
            <w:tcW w:w="3114" w:type="dxa"/>
          </w:tcPr>
          <w:p w14:paraId="73716112" w14:textId="77777777" w:rsidR="004E1C5C" w:rsidRDefault="004E1C5C" w:rsidP="009823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5F715" w14:textId="77777777" w:rsidR="004E1C5C" w:rsidRPr="00502847" w:rsidRDefault="004E1C5C" w:rsidP="009823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Makale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 Başlığı</w:t>
            </w:r>
          </w:p>
        </w:tc>
        <w:tc>
          <w:tcPr>
            <w:tcW w:w="5948" w:type="dxa"/>
          </w:tcPr>
          <w:p w14:paraId="7D04D118" w14:textId="77777777" w:rsidR="004E1C5C" w:rsidRDefault="004E1C5C" w:rsidP="009823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67836" w14:textId="77777777" w:rsidR="004E1C5C" w:rsidRDefault="004E1C5C" w:rsidP="009823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E7814" w14:textId="77777777" w:rsidR="004E1C5C" w:rsidRPr="00502847" w:rsidRDefault="004E1C5C" w:rsidP="009823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C5C" w:rsidRPr="00502847" w14:paraId="6A9D9895" w14:textId="77777777" w:rsidTr="009823EF">
        <w:tc>
          <w:tcPr>
            <w:tcW w:w="3114" w:type="dxa"/>
          </w:tcPr>
          <w:p w14:paraId="34F4E41B" w14:textId="77777777" w:rsidR="004E1C5C" w:rsidRDefault="004E1C5C" w:rsidP="009823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FA3D8" w14:textId="77777777" w:rsidR="004E1C5C" w:rsidRPr="00502847" w:rsidRDefault="004E1C5C" w:rsidP="009823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Yazar(</w:t>
            </w:r>
            <w:proofErr w:type="spellStart"/>
            <w:proofErr w:type="gramEnd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proofErr w:type="spellEnd"/>
            <w:r w:rsidRPr="00502847">
              <w:rPr>
                <w:rFonts w:ascii="Times New Roman" w:hAnsi="Times New Roman" w:cs="Times New Roman"/>
                <w:sz w:val="20"/>
                <w:szCs w:val="20"/>
              </w:rPr>
              <w:t xml:space="preserve"> Adı ve Soyadı</w:t>
            </w:r>
          </w:p>
        </w:tc>
        <w:tc>
          <w:tcPr>
            <w:tcW w:w="5948" w:type="dxa"/>
          </w:tcPr>
          <w:p w14:paraId="6B9D6C9C" w14:textId="77777777" w:rsidR="004E1C5C" w:rsidRDefault="004E1C5C" w:rsidP="009823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C8008" w14:textId="77777777" w:rsidR="004E1C5C" w:rsidRDefault="004E1C5C" w:rsidP="009823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860FD" w14:textId="77777777" w:rsidR="004E1C5C" w:rsidRPr="00502847" w:rsidRDefault="004E1C5C" w:rsidP="009823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F381B1" w14:textId="77777777" w:rsidR="004E1C5C" w:rsidRDefault="004E1C5C" w:rsidP="004E1C5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33CEB" w14:textId="77777777" w:rsidR="004E1C5C" w:rsidRDefault="004E1C5C" w:rsidP="004E1C5C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4C024" w14:textId="6C51B81A" w:rsidR="004E1C5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ukarıda adı verilen makale</w:t>
      </w:r>
      <w:r>
        <w:rPr>
          <w:rFonts w:ascii="Times New Roman" w:hAnsi="Times New Roman" w:cs="Times New Roman"/>
          <w:sz w:val="24"/>
          <w:szCs w:val="24"/>
        </w:rPr>
        <w:t>yi, a</w:t>
      </w:r>
      <w:r>
        <w:rPr>
          <w:rFonts w:ascii="Times New Roman" w:hAnsi="Times New Roman" w:cs="Times New Roman"/>
          <w:sz w:val="24"/>
          <w:szCs w:val="24"/>
        </w:rPr>
        <w:t>şağıda yazılı gerekçe nedeniyle Türk Arkeoloji ve Etnografya Dergisi değerlendirme ve yayınlama sisteminden geri çekmek istiyorum/istiyoruz.</w:t>
      </w:r>
    </w:p>
    <w:p w14:paraId="144BE478" w14:textId="77777777" w:rsidR="004E1C5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89CB2" w14:textId="77777777" w:rsidR="004E1C5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1FC">
        <w:rPr>
          <w:rFonts w:ascii="Times New Roman" w:hAnsi="Times New Roman" w:cs="Times New Roman"/>
          <w:b/>
          <w:bCs/>
          <w:sz w:val="24"/>
          <w:szCs w:val="24"/>
          <w:u w:val="single"/>
        </w:rPr>
        <w:t>Gerekçe:</w:t>
      </w:r>
    </w:p>
    <w:p w14:paraId="19F02EFC" w14:textId="77777777" w:rsidR="004E1C5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369D" w14:textId="77777777" w:rsidR="004E1C5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7004B" w14:textId="77777777" w:rsidR="004E1C5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A34698" w14:textId="77777777" w:rsidR="004E1C5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54ADDD" w14:textId="77777777" w:rsidR="00337147" w:rsidRDefault="00337147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25B1CE" w14:textId="77777777" w:rsidR="004E1C5C" w:rsidRPr="00A161F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23066D" w14:textId="77777777" w:rsidR="004E1C5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A4E39" w14:textId="77777777" w:rsidR="004E1C5C" w:rsidRPr="00A161F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Yazar(</w:t>
      </w:r>
      <w:proofErr w:type="spellStart"/>
      <w:proofErr w:type="gramStart"/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lar</w:t>
      </w:r>
      <w:proofErr w:type="spellEnd"/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End"/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İmza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502847">
        <w:rPr>
          <w:rFonts w:ascii="Times New Roman" w:hAnsi="Times New Roman" w:cs="Times New Roman"/>
          <w:b/>
          <w:bCs/>
          <w:sz w:val="20"/>
          <w:szCs w:val="20"/>
          <w:u w:val="single"/>
        </w:rPr>
        <w:t>Tarih</w:t>
      </w:r>
      <w:r w:rsidRPr="005028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C57DD9C" w14:textId="77777777" w:rsidR="004E1C5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1 …………………………………………. ………………………… ……………………… </w:t>
      </w:r>
    </w:p>
    <w:p w14:paraId="51DDA215" w14:textId="77777777" w:rsidR="004E1C5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2 …………………………………………. ………………………… ……………………… </w:t>
      </w:r>
    </w:p>
    <w:p w14:paraId="3E9FD592" w14:textId="77777777" w:rsidR="004E1C5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3 …………………………………………. ………………………… ……………………… </w:t>
      </w:r>
    </w:p>
    <w:p w14:paraId="14D128FE" w14:textId="77777777" w:rsidR="004E1C5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 xml:space="preserve">4 …………………………………………. ………………………… ……………………… </w:t>
      </w:r>
    </w:p>
    <w:p w14:paraId="371E61C7" w14:textId="77777777" w:rsidR="004E1C5C" w:rsidRPr="00A161FC" w:rsidRDefault="004E1C5C" w:rsidP="004E1C5C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AA">
        <w:rPr>
          <w:rFonts w:ascii="Times New Roman" w:hAnsi="Times New Roman" w:cs="Times New Roman"/>
          <w:sz w:val="24"/>
          <w:szCs w:val="24"/>
        </w:rPr>
        <w:t>5 …………………………………………. ………………………… ………………………</w:t>
      </w:r>
    </w:p>
    <w:p w14:paraId="3C9FC773" w14:textId="77777777" w:rsidR="00E15F8A" w:rsidRDefault="00E15F8A"/>
    <w:sectPr w:rsidR="00E1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4E"/>
    <w:rsid w:val="00337147"/>
    <w:rsid w:val="004E1C5C"/>
    <w:rsid w:val="00B2754E"/>
    <w:rsid w:val="00E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4797"/>
  <w15:chartTrackingRefBased/>
  <w15:docId w15:val="{7F86224E-01E3-4D67-BDA2-6A5BCEC5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E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VarsaylanParagrafYazTipi"/>
    <w:rsid w:val="004E1C5C"/>
  </w:style>
  <w:style w:type="character" w:customStyle="1" w:styleId="no-wrap">
    <w:name w:val="no-wrap"/>
    <w:basedOn w:val="VarsaylanParagrafYazTipi"/>
    <w:rsid w:val="004E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YILDIRIM</dc:creator>
  <cp:keywords/>
  <dc:description/>
  <cp:lastModifiedBy>Fahri YILDIRIM</cp:lastModifiedBy>
  <cp:revision>3</cp:revision>
  <dcterms:created xsi:type="dcterms:W3CDTF">2024-06-25T10:19:00Z</dcterms:created>
  <dcterms:modified xsi:type="dcterms:W3CDTF">2024-06-25T10:20:00Z</dcterms:modified>
</cp:coreProperties>
</file>